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43" w:rsidRPr="007F0853" w:rsidRDefault="00216743" w:rsidP="007F0853">
      <w:pPr>
        <w:pStyle w:val="a5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F085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МИНИСТЕРСТВО ЗДРАВООХРАНЕНИЯ И СОЦИАЛЬНОГО РАЗВИТИЯ</w:t>
      </w:r>
    </w:p>
    <w:p w:rsidR="00216743" w:rsidRPr="007F0853" w:rsidRDefault="00216743" w:rsidP="007F0853">
      <w:pPr>
        <w:pStyle w:val="a5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F085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РОССИЙСКОЙ ФЕДЕРАЦИИ</w:t>
      </w:r>
    </w:p>
    <w:p w:rsidR="00216743" w:rsidRPr="007F0853" w:rsidRDefault="00216743" w:rsidP="007F0853">
      <w:pPr>
        <w:pStyle w:val="a5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16743" w:rsidRPr="007F0853" w:rsidRDefault="00216743" w:rsidP="007F0853">
      <w:pPr>
        <w:pStyle w:val="a5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F085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ПРИКАЗ</w:t>
      </w:r>
    </w:p>
    <w:p w:rsidR="00216743" w:rsidRPr="007F0853" w:rsidRDefault="00216743" w:rsidP="007F0853">
      <w:pPr>
        <w:pStyle w:val="a5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F085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 26 апреля 2012 г. № 406н</w:t>
      </w:r>
    </w:p>
    <w:p w:rsidR="00216743" w:rsidRPr="007F0853" w:rsidRDefault="00216743" w:rsidP="007F0853">
      <w:pPr>
        <w:pStyle w:val="a5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16743" w:rsidRPr="007F0853" w:rsidRDefault="00216743" w:rsidP="007F0853">
      <w:pPr>
        <w:pStyle w:val="a5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F085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 УТВЕРЖДЕНИИ ПОРЯДКА</w:t>
      </w:r>
      <w:r w:rsidRPr="007F085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ВЫБОРА ГРАЖДАНИНОМ МЕДИЦИНСКОЙ ОРГАНИЗАЦИИ ПРИ ОКАЗАНИИ</w:t>
      </w:r>
      <w:r w:rsidRPr="007F085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ЕМУ МЕДИЦИНСКОЙ ПОМОЩИ В РАМКАХ ПРОГРАММЫ ГОСУДАРСТВЕННЫХ</w:t>
      </w:r>
      <w:r w:rsidRPr="007F085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ГАРАНТИЙ БЕСПЛАТНОГО ОКАЗАНИЯ ГРАЖДАНАМ МЕДИЦИНСКОЙ ПОМОЩИ</w:t>
      </w:r>
    </w:p>
    <w:p w:rsidR="007F0853" w:rsidRPr="007F0853" w:rsidRDefault="007F0853" w:rsidP="007F08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085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7F0853">
        <w:rPr>
          <w:rFonts w:ascii="Times New Roman" w:hAnsi="Times New Roman" w:cs="Times New Roman"/>
          <w:sz w:val="28"/>
          <w:szCs w:val="28"/>
        </w:rPr>
        <w:t xml:space="preserve"> в Минюсте России 21.05.2012</w:t>
      </w:r>
      <w:r>
        <w:rPr>
          <w:rFonts w:ascii="Times New Roman" w:hAnsi="Times New Roman" w:cs="Times New Roman"/>
          <w:sz w:val="28"/>
          <w:szCs w:val="28"/>
        </w:rPr>
        <w:t xml:space="preserve"> № 24278)</w:t>
      </w:r>
    </w:p>
    <w:p w:rsidR="007F0853" w:rsidRDefault="007F0853" w:rsidP="007F0853">
      <w:pPr>
        <w:pStyle w:val="a5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16743" w:rsidRPr="007F0853" w:rsidRDefault="00216743" w:rsidP="007F0853">
      <w:pPr>
        <w:pStyle w:val="a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F085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 соответствии с частью 1 статьи 21 Федерального закона от 21 ноября 2011 г. № 323-ФЗ «Об основах охраны здоровья граждан в Российской Федерации» (Собрание законодательства Российской Федерации, 2011, № 48, ст. 6724) приказываю:</w:t>
      </w:r>
    </w:p>
    <w:p w:rsidR="00216743" w:rsidRPr="007F0853" w:rsidRDefault="00216743" w:rsidP="007F0853">
      <w:pPr>
        <w:pStyle w:val="a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F085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Утвердить Порядок выбора гражданином медицинской организации при оказании ему медицинской помощи в рамках программы государственных гарантий бесплатного оказания гражданам медицинской помощи согласно приложению.</w:t>
      </w:r>
    </w:p>
    <w:p w:rsidR="00216743" w:rsidRPr="007F0853" w:rsidRDefault="00216743" w:rsidP="007F0853">
      <w:pPr>
        <w:pStyle w:val="a5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F0853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16743" w:rsidRPr="007F0853" w:rsidRDefault="00216743" w:rsidP="007F0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0853">
        <w:rPr>
          <w:rFonts w:ascii="Times New Roman" w:hAnsi="Times New Roman" w:cs="Times New Roman"/>
          <w:sz w:val="28"/>
          <w:szCs w:val="28"/>
        </w:rPr>
        <w:t>Приложение</w:t>
      </w:r>
    </w:p>
    <w:p w:rsidR="00216743" w:rsidRPr="007F0853" w:rsidRDefault="00216743" w:rsidP="007F0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0853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216743" w:rsidRPr="007F0853" w:rsidRDefault="00216743" w:rsidP="007F0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0853">
        <w:rPr>
          <w:rFonts w:ascii="Times New Roman" w:hAnsi="Times New Roman" w:cs="Times New Roman"/>
          <w:sz w:val="28"/>
          <w:szCs w:val="28"/>
        </w:rPr>
        <w:t>здравоохранения и социального</w:t>
      </w:r>
    </w:p>
    <w:p w:rsidR="00216743" w:rsidRPr="007F0853" w:rsidRDefault="00216743" w:rsidP="007F0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0853">
        <w:rPr>
          <w:rFonts w:ascii="Times New Roman" w:hAnsi="Times New Roman" w:cs="Times New Roman"/>
          <w:sz w:val="28"/>
          <w:szCs w:val="28"/>
        </w:rPr>
        <w:t>развития Российской Федерации</w:t>
      </w:r>
    </w:p>
    <w:p w:rsidR="00216743" w:rsidRPr="007F0853" w:rsidRDefault="00216743" w:rsidP="007F0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0853">
        <w:rPr>
          <w:rFonts w:ascii="Times New Roman" w:hAnsi="Times New Roman" w:cs="Times New Roman"/>
          <w:sz w:val="28"/>
          <w:szCs w:val="28"/>
        </w:rPr>
        <w:t>от 26 апреля 2012 г. № 406н</w:t>
      </w:r>
    </w:p>
    <w:p w:rsidR="00216743" w:rsidRPr="007F0853" w:rsidRDefault="00216743" w:rsidP="007F0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18E9" w:rsidRPr="003D18E9" w:rsidRDefault="003D18E9" w:rsidP="003D18E9">
      <w:pPr>
        <w:autoSpaceDE w:val="0"/>
        <w:jc w:val="right"/>
        <w:rPr>
          <w:sz w:val="32"/>
          <w:szCs w:val="32"/>
        </w:rPr>
      </w:pPr>
      <w:r w:rsidRPr="003D18E9">
        <w:rPr>
          <w:sz w:val="32"/>
          <w:szCs w:val="32"/>
        </w:rPr>
        <w:t>Приложение</w:t>
      </w:r>
    </w:p>
    <w:p w:rsidR="003D18E9" w:rsidRPr="003D18E9" w:rsidRDefault="003D18E9" w:rsidP="003D18E9">
      <w:pPr>
        <w:autoSpaceDE w:val="0"/>
        <w:jc w:val="right"/>
        <w:rPr>
          <w:sz w:val="32"/>
          <w:szCs w:val="32"/>
        </w:rPr>
      </w:pPr>
      <w:r w:rsidRPr="003D18E9">
        <w:rPr>
          <w:sz w:val="32"/>
          <w:szCs w:val="32"/>
        </w:rPr>
        <w:t>к приказу Министерства</w:t>
      </w:r>
    </w:p>
    <w:p w:rsidR="003D18E9" w:rsidRPr="003D18E9" w:rsidRDefault="003D18E9" w:rsidP="003D18E9">
      <w:pPr>
        <w:autoSpaceDE w:val="0"/>
        <w:jc w:val="right"/>
        <w:rPr>
          <w:sz w:val="32"/>
          <w:szCs w:val="32"/>
        </w:rPr>
      </w:pPr>
      <w:r w:rsidRPr="003D18E9">
        <w:rPr>
          <w:sz w:val="32"/>
          <w:szCs w:val="32"/>
        </w:rPr>
        <w:t>здравоохранения и социального</w:t>
      </w:r>
    </w:p>
    <w:p w:rsidR="003D18E9" w:rsidRPr="003D18E9" w:rsidRDefault="003D18E9" w:rsidP="003D18E9">
      <w:pPr>
        <w:autoSpaceDE w:val="0"/>
        <w:jc w:val="right"/>
        <w:rPr>
          <w:sz w:val="32"/>
          <w:szCs w:val="32"/>
        </w:rPr>
      </w:pPr>
      <w:r w:rsidRPr="003D18E9">
        <w:rPr>
          <w:sz w:val="32"/>
          <w:szCs w:val="32"/>
        </w:rPr>
        <w:t>развития Российской Федерации</w:t>
      </w:r>
    </w:p>
    <w:p w:rsidR="003D18E9" w:rsidRPr="003D18E9" w:rsidRDefault="003D18E9" w:rsidP="003D18E9">
      <w:pPr>
        <w:autoSpaceDE w:val="0"/>
        <w:jc w:val="right"/>
        <w:rPr>
          <w:sz w:val="32"/>
          <w:szCs w:val="32"/>
        </w:rPr>
      </w:pPr>
      <w:r w:rsidRPr="003D18E9">
        <w:rPr>
          <w:sz w:val="32"/>
          <w:szCs w:val="32"/>
        </w:rPr>
        <w:t>от 26 апреля 2012 г. № 406н</w:t>
      </w:r>
    </w:p>
    <w:p w:rsidR="003D18E9" w:rsidRPr="003D18E9" w:rsidRDefault="003D18E9" w:rsidP="003D18E9">
      <w:pPr>
        <w:autoSpaceDE w:val="0"/>
        <w:jc w:val="right"/>
        <w:rPr>
          <w:sz w:val="32"/>
          <w:szCs w:val="32"/>
        </w:rPr>
      </w:pPr>
    </w:p>
    <w:p w:rsidR="003D18E9" w:rsidRPr="003D18E9" w:rsidRDefault="003D18E9" w:rsidP="003D18E9">
      <w:pPr>
        <w:pStyle w:val="ConsPlusTitle"/>
        <w:widowControl/>
        <w:jc w:val="center"/>
        <w:rPr>
          <w:sz w:val="32"/>
          <w:szCs w:val="32"/>
        </w:rPr>
      </w:pPr>
      <w:r w:rsidRPr="003D18E9">
        <w:rPr>
          <w:sz w:val="32"/>
          <w:szCs w:val="32"/>
        </w:rPr>
        <w:t>ПОРЯДОК</w:t>
      </w:r>
    </w:p>
    <w:p w:rsidR="003D18E9" w:rsidRPr="003D18E9" w:rsidRDefault="003D18E9" w:rsidP="003D18E9">
      <w:pPr>
        <w:pStyle w:val="ConsPlusTitle"/>
        <w:widowControl/>
        <w:jc w:val="center"/>
        <w:rPr>
          <w:sz w:val="32"/>
          <w:szCs w:val="32"/>
        </w:rPr>
      </w:pPr>
      <w:r w:rsidRPr="003D18E9">
        <w:rPr>
          <w:sz w:val="32"/>
          <w:szCs w:val="32"/>
        </w:rPr>
        <w:t>ВЫБОРА ГРАЖДАНИНОМ МЕДИЦИНСКОЙ ОРГАНИЗАЦИИ ПРИ ОКАЗАНИИ</w:t>
      </w:r>
    </w:p>
    <w:p w:rsidR="003D18E9" w:rsidRPr="003D18E9" w:rsidRDefault="003D18E9" w:rsidP="003D18E9">
      <w:pPr>
        <w:pStyle w:val="ConsPlusTitle"/>
        <w:widowControl/>
        <w:jc w:val="center"/>
        <w:rPr>
          <w:sz w:val="32"/>
          <w:szCs w:val="32"/>
        </w:rPr>
      </w:pPr>
      <w:r w:rsidRPr="003D18E9">
        <w:rPr>
          <w:sz w:val="32"/>
          <w:szCs w:val="32"/>
        </w:rPr>
        <w:t>ЕМУ МЕДИЦИНСКОЙ ПОМОЩИ В РАМКАХ ПРОГРАММЫ ГОСУДАРСТВЕННЫХ</w:t>
      </w:r>
    </w:p>
    <w:p w:rsidR="003D18E9" w:rsidRPr="003D18E9" w:rsidRDefault="003D18E9" w:rsidP="003D18E9">
      <w:pPr>
        <w:pStyle w:val="ConsPlusTitle"/>
        <w:widowControl/>
        <w:jc w:val="center"/>
        <w:rPr>
          <w:sz w:val="32"/>
          <w:szCs w:val="32"/>
        </w:rPr>
      </w:pPr>
      <w:r w:rsidRPr="003D18E9">
        <w:rPr>
          <w:sz w:val="32"/>
          <w:szCs w:val="32"/>
        </w:rPr>
        <w:t>ГАРАНТИЙ БЕСПЛАТНОГО ОКАЗАНИЯ ГРАЖДАНАМ МЕДИЦИНСКОЙ ПОМОЩИ</w:t>
      </w:r>
    </w:p>
    <w:p w:rsidR="003D18E9" w:rsidRPr="003D18E9" w:rsidRDefault="003D18E9" w:rsidP="003D18E9">
      <w:pPr>
        <w:autoSpaceDE w:val="0"/>
        <w:jc w:val="center"/>
        <w:rPr>
          <w:sz w:val="32"/>
          <w:szCs w:val="32"/>
        </w:rPr>
      </w:pP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1. </w:t>
      </w:r>
      <w:proofErr w:type="gramStart"/>
      <w:r w:rsidRPr="003D18E9">
        <w:rPr>
          <w:sz w:val="32"/>
          <w:szCs w:val="32"/>
        </w:rPr>
        <w:t>Настоящий Порядок регулирует отношения,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2. </w:t>
      </w:r>
      <w:proofErr w:type="gramStart"/>
      <w:r w:rsidRPr="003D18E9">
        <w:rPr>
          <w:sz w:val="32"/>
          <w:szCs w:val="32"/>
        </w:rPr>
        <w:t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 w:rsidRPr="003D18E9">
        <w:rPr>
          <w:sz w:val="32"/>
          <w:szCs w:val="32"/>
        </w:rPr>
        <w:t xml:space="preserve">, </w:t>
      </w:r>
      <w:proofErr w:type="gramStart"/>
      <w:r w:rsidRPr="003D18E9">
        <w:rPr>
          <w:sz w:val="32"/>
          <w:szCs w:val="32"/>
        </w:rPr>
        <w:t>отбывающим</w:t>
      </w:r>
      <w:proofErr w:type="gramEnd"/>
      <w:r w:rsidRPr="003D18E9">
        <w:rPr>
          <w:sz w:val="32"/>
          <w:szCs w:val="32"/>
        </w:rPr>
        <w:t xml:space="preserve"> наказание в виде ограничения свободы, ареста, лишения свободы либо административного ареста.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3. </w:t>
      </w:r>
      <w:proofErr w:type="gramStart"/>
      <w:r w:rsidRPr="003D18E9">
        <w:rPr>
          <w:sz w:val="32"/>
          <w:szCs w:val="32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1) наименование и фактический адрес медицинской организации, принявшей заявление;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2) фамилия и инициалы руководителя медицинской организации, принявшей заявление;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3) информация о гражданине: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lastRenderedPageBreak/>
        <w:t>фамилия, имя, отчество (при наличии);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пол;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дата рождения;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место рождения;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гражданство;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данные документа, предъявляемого согласно </w:t>
      </w:r>
      <w:hyperlink r:id="rId7" w:history="1">
        <w:r w:rsidRPr="003D18E9">
          <w:rPr>
            <w:rStyle w:val="a4"/>
            <w:sz w:val="32"/>
            <w:szCs w:val="32"/>
          </w:rPr>
          <w:t>пункту 5</w:t>
        </w:r>
      </w:hyperlink>
      <w:r w:rsidRPr="003D18E9">
        <w:rPr>
          <w:sz w:val="32"/>
          <w:szCs w:val="32"/>
        </w:rPr>
        <w:t xml:space="preserve"> настоящего Порядка;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место жительства (адрес для оказания медицинской помощи на дому при вызове медицинского работника);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место регистрации;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дата регистрации;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контактная информация;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4) информация о представителе гражданина (в том числе законном представителе):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фамилия, имя, отчество (при наличии);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отношение к гражданину;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данные документа, предъявляемого согласно </w:t>
      </w:r>
      <w:hyperlink r:id="rId8" w:history="1">
        <w:r w:rsidRPr="003D18E9">
          <w:rPr>
            <w:rStyle w:val="a4"/>
            <w:sz w:val="32"/>
            <w:szCs w:val="32"/>
          </w:rPr>
          <w:t>пункту 5</w:t>
        </w:r>
      </w:hyperlink>
      <w:r w:rsidRPr="003D18E9">
        <w:rPr>
          <w:sz w:val="32"/>
          <w:szCs w:val="32"/>
        </w:rPr>
        <w:t xml:space="preserve"> настоящего Порядка;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контактная информация;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5) номер полиса обязательного медицинского страхования гражданина;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6) наименование страховой медицинской организации, выбранной гражданином;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5. При подаче заявления предъявляются оригиналы следующих документов: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свидетельство о рождении;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документ, удостоверяющий личность законного представителя ребенка;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полис обязательного медицинского страхования ребенка;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2) для граждан Российской Федерации в возрасте четырнадцати лет и старше: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паспорт гражданина Российской Федерации или временное удостоверение личности гражданина Российской Федерации, </w:t>
      </w:r>
      <w:r w:rsidRPr="003D18E9">
        <w:rPr>
          <w:sz w:val="32"/>
          <w:szCs w:val="32"/>
        </w:rPr>
        <w:lastRenderedPageBreak/>
        <w:t>выдаваемое на период оформления паспорта;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полис обязательного медицинского страхования;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3) для лиц, имеющих право на медицинскую помощь в соответствии с Федеральным </w:t>
      </w:r>
      <w:hyperlink r:id="rId9" w:history="1">
        <w:r w:rsidRPr="003D18E9">
          <w:rPr>
            <w:rStyle w:val="a4"/>
            <w:sz w:val="32"/>
            <w:szCs w:val="32"/>
          </w:rPr>
          <w:t>законом</w:t>
        </w:r>
      </w:hyperlink>
      <w:r w:rsidRPr="003D18E9">
        <w:rPr>
          <w:sz w:val="32"/>
          <w:szCs w:val="32"/>
        </w:rPr>
        <w:t xml:space="preserve"> "О беженцах" &lt;*&gt;:</w:t>
      </w:r>
    </w:p>
    <w:p w:rsidR="003D18E9" w:rsidRPr="003D18E9" w:rsidRDefault="003D18E9" w:rsidP="003D18E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D18E9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&lt;*&gt; Федеральный </w:t>
      </w:r>
      <w:hyperlink r:id="rId10" w:history="1">
        <w:r w:rsidRPr="003D18E9">
          <w:rPr>
            <w:rStyle w:val="a4"/>
            <w:sz w:val="32"/>
            <w:szCs w:val="32"/>
          </w:rPr>
          <w:t>закон</w:t>
        </w:r>
      </w:hyperlink>
      <w:r w:rsidRPr="003D18E9">
        <w:rPr>
          <w:sz w:val="32"/>
          <w:szCs w:val="32"/>
        </w:rPr>
        <w:t xml:space="preserve"> от 19 февраля 1993 г. № 4528-1 "О беженцах" (Ведомости Съезда народных депутатов и Верховного Совета Российской Федерации, 1993, № 12, ст. 425; Собрание законодательства Российской Федерации, 1997, № 26, ст. 2956; 1998, № 30, ст. 3613; 2000, № 33, ст. 3348; № 46, ст. 4537; 2003, № 27, ст. 2700; 2004, № 27, ст. 2711; № </w:t>
      </w:r>
      <w:proofErr w:type="gramStart"/>
      <w:r w:rsidRPr="003D18E9">
        <w:rPr>
          <w:sz w:val="32"/>
          <w:szCs w:val="32"/>
        </w:rPr>
        <w:t>35, ст. 3607; 2006, № 31, ст. 3420; 2007, № 1, ст. 29; 2008, № 30, ст. 3616; 2011, № 1, ст. 29).</w:t>
      </w:r>
      <w:proofErr w:type="gramEnd"/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3D18E9" w:rsidRPr="003D18E9" w:rsidRDefault="003D18E9" w:rsidP="003D18E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D18E9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&lt;*&gt; </w:t>
      </w:r>
      <w:hyperlink r:id="rId11" w:history="1">
        <w:r w:rsidRPr="003D18E9">
          <w:rPr>
            <w:rStyle w:val="a4"/>
            <w:sz w:val="32"/>
            <w:szCs w:val="32"/>
          </w:rPr>
          <w:t>Приказ</w:t>
        </w:r>
      </w:hyperlink>
      <w:r w:rsidRPr="003D18E9">
        <w:rPr>
          <w:sz w:val="32"/>
          <w:szCs w:val="32"/>
        </w:rPr>
        <w:t xml:space="preserve"> Федеральной миграционной службы от 5 декабря 2007 г. №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№ 11209).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полис обязательного медицинского страхования;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4) для иностранных граждан, постоянно проживающих в Российской Федерации: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вид на жительство;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полис обязательного медицинского страхования;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5) для лиц без гражданства, постоянно проживающих в </w:t>
      </w:r>
      <w:r w:rsidRPr="003D18E9">
        <w:rPr>
          <w:sz w:val="32"/>
          <w:szCs w:val="32"/>
        </w:rPr>
        <w:lastRenderedPageBreak/>
        <w:t>Российской Федерации: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вид на жительство;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полис обязательного медицинского страхования;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6) для иностранных граждан, временно проживающих в Российской Федерации: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полис обязательного медицинского страхования;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7) для лиц без гражданства, временно проживающих в Российской Федерации: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3D18E9" w:rsidRPr="003D18E9" w:rsidRDefault="003D18E9" w:rsidP="003D18E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D18E9">
        <w:rPr>
          <w:rFonts w:ascii="Times New Roman" w:hAnsi="Times New Roman" w:cs="Times New Roman"/>
          <w:sz w:val="32"/>
          <w:szCs w:val="32"/>
        </w:rPr>
        <w:t>--------------------------------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&lt;*&gt; Федеральный </w:t>
      </w:r>
      <w:hyperlink r:id="rId12" w:history="1">
        <w:r w:rsidRPr="003D18E9">
          <w:rPr>
            <w:rStyle w:val="a4"/>
            <w:sz w:val="32"/>
            <w:szCs w:val="32"/>
          </w:rPr>
          <w:t>закон</w:t>
        </w:r>
      </w:hyperlink>
      <w:r w:rsidRPr="003D18E9">
        <w:rPr>
          <w:sz w:val="32"/>
          <w:szCs w:val="32"/>
        </w:rPr>
        <w:t xml:space="preserve"> от 25 июля 2002 г. № 115-ФЗ "О правовом положении иностранных граждан в Российской Федерации" (Собрание законодательства Российской Федерации, 2002, № 30, ст. 3032; 2010, № 52, ст. 7000).</w:t>
      </w:r>
    </w:p>
    <w:p w:rsidR="003D18E9" w:rsidRPr="003D18E9" w:rsidRDefault="003D18E9" w:rsidP="003D18E9">
      <w:pPr>
        <w:autoSpaceDE w:val="0"/>
        <w:jc w:val="both"/>
        <w:rPr>
          <w:sz w:val="32"/>
          <w:szCs w:val="32"/>
        </w:rPr>
      </w:pP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полис обязательного медицинского страхования;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8) для представителя гражданина, в том числе законного: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документ, удостоверяющий личность, и документ, подтверждающий полномочия представителя;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9) в случае изменения места жительства - документ, подтверждающий факт изменения места жительства.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6. </w:t>
      </w:r>
      <w:proofErr w:type="gramStart"/>
      <w:r w:rsidRPr="003D18E9">
        <w:rPr>
          <w:sz w:val="32"/>
          <w:szCs w:val="32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</w:t>
      </w:r>
      <w:r w:rsidRPr="003D18E9">
        <w:rPr>
          <w:sz w:val="32"/>
          <w:szCs w:val="32"/>
        </w:rPr>
        <w:lastRenderedPageBreak/>
        <w:t>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r:id="rId13" w:history="1">
        <w:r w:rsidRPr="003D18E9">
          <w:rPr>
            <w:rStyle w:val="a4"/>
            <w:sz w:val="32"/>
            <w:szCs w:val="32"/>
          </w:rPr>
          <w:t>пункте 7</w:t>
        </w:r>
      </w:hyperlink>
      <w:r w:rsidRPr="003D18E9">
        <w:rPr>
          <w:sz w:val="32"/>
          <w:szCs w:val="32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9. </w:t>
      </w:r>
      <w:proofErr w:type="gramStart"/>
      <w:r w:rsidRPr="003D18E9">
        <w:rPr>
          <w:sz w:val="32"/>
          <w:szCs w:val="32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11. После получения уведомления, указанного в </w:t>
      </w:r>
      <w:hyperlink r:id="rId14" w:history="1">
        <w:r w:rsidRPr="003D18E9">
          <w:rPr>
            <w:rStyle w:val="a4"/>
            <w:sz w:val="32"/>
            <w:szCs w:val="32"/>
          </w:rPr>
          <w:t>пункте 10</w:t>
        </w:r>
      </w:hyperlink>
      <w:r w:rsidRPr="003D18E9">
        <w:rPr>
          <w:sz w:val="32"/>
          <w:szCs w:val="32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</w:t>
      </w:r>
      <w:r w:rsidRPr="003D18E9">
        <w:rPr>
          <w:sz w:val="32"/>
          <w:szCs w:val="32"/>
        </w:rPr>
        <w:lastRenderedPageBreak/>
        <w:t>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 xml:space="preserve">15. На основании информации, указанной в </w:t>
      </w:r>
      <w:hyperlink r:id="rId15" w:history="1">
        <w:r w:rsidRPr="003D18E9">
          <w:rPr>
            <w:rStyle w:val="a4"/>
            <w:sz w:val="32"/>
            <w:szCs w:val="32"/>
          </w:rPr>
          <w:t>пункте 14</w:t>
        </w:r>
      </w:hyperlink>
      <w:r w:rsidRPr="003D18E9">
        <w:rPr>
          <w:sz w:val="32"/>
          <w:szCs w:val="32"/>
        </w:rP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3D18E9" w:rsidRPr="003D18E9" w:rsidRDefault="003D18E9" w:rsidP="003D18E9">
      <w:pPr>
        <w:autoSpaceDE w:val="0"/>
        <w:ind w:firstLine="540"/>
        <w:jc w:val="both"/>
        <w:rPr>
          <w:sz w:val="32"/>
          <w:szCs w:val="32"/>
        </w:rPr>
      </w:pPr>
      <w:r w:rsidRPr="003D18E9">
        <w:rPr>
          <w:sz w:val="32"/>
          <w:szCs w:val="32"/>
        </w:rPr>
        <w:t>16. В случае</w:t>
      </w:r>
      <w:proofErr w:type="gramStart"/>
      <w:r w:rsidRPr="003D18E9">
        <w:rPr>
          <w:sz w:val="32"/>
          <w:szCs w:val="32"/>
        </w:rPr>
        <w:t>,</w:t>
      </w:r>
      <w:proofErr w:type="gramEnd"/>
      <w:r w:rsidRPr="003D18E9">
        <w:rPr>
          <w:sz w:val="32"/>
          <w:szCs w:val="32"/>
        </w:rP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3D18E9" w:rsidRPr="003D18E9" w:rsidRDefault="003D18E9" w:rsidP="003D18E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sectPr w:rsidR="003D18E9" w:rsidRPr="003D18E9" w:rsidSect="00B424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34F" w:rsidRDefault="00D3134F" w:rsidP="00D3134F">
      <w:r>
        <w:separator/>
      </w:r>
    </w:p>
  </w:endnote>
  <w:endnote w:type="continuationSeparator" w:id="1">
    <w:p w:rsidR="00D3134F" w:rsidRDefault="00D3134F" w:rsidP="00D3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4F" w:rsidRDefault="00D313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4F" w:rsidRDefault="00D3134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4F" w:rsidRDefault="00D313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34F" w:rsidRDefault="00D3134F" w:rsidP="00D3134F">
      <w:r>
        <w:separator/>
      </w:r>
    </w:p>
  </w:footnote>
  <w:footnote w:type="continuationSeparator" w:id="1">
    <w:p w:rsidR="00D3134F" w:rsidRDefault="00D3134F" w:rsidP="00D31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4F" w:rsidRDefault="00D313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4F" w:rsidRDefault="00D3134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4F" w:rsidRDefault="00D313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05pt;height:9.05pt" o:bullet="t">
        <v:imagedata r:id="rId1" o:title="art90"/>
      </v:shape>
    </w:pict>
  </w:numPicBullet>
  <w:abstractNum w:abstractNumId="0">
    <w:nsid w:val="2F9C3C81"/>
    <w:multiLevelType w:val="hybridMultilevel"/>
    <w:tmpl w:val="C08C559A"/>
    <w:lvl w:ilvl="0" w:tplc="4A76E4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81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24B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0FB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A4C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F2F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02C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4F8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C54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66457C"/>
    <w:multiLevelType w:val="hybridMultilevel"/>
    <w:tmpl w:val="EB8035D4"/>
    <w:lvl w:ilvl="0" w:tplc="5726C4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C56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0E8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29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07F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6CBF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0CFC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8EF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043E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743"/>
    <w:rsid w:val="000006A5"/>
    <w:rsid w:val="00000DE5"/>
    <w:rsid w:val="000013C4"/>
    <w:rsid w:val="00002396"/>
    <w:rsid w:val="00002493"/>
    <w:rsid w:val="00005328"/>
    <w:rsid w:val="00005C00"/>
    <w:rsid w:val="000063AB"/>
    <w:rsid w:val="0000677F"/>
    <w:rsid w:val="00007271"/>
    <w:rsid w:val="000100E9"/>
    <w:rsid w:val="0001046C"/>
    <w:rsid w:val="00010ADB"/>
    <w:rsid w:val="00011C51"/>
    <w:rsid w:val="00012605"/>
    <w:rsid w:val="0001337F"/>
    <w:rsid w:val="00017B98"/>
    <w:rsid w:val="00021D6C"/>
    <w:rsid w:val="0002209A"/>
    <w:rsid w:val="0002232E"/>
    <w:rsid w:val="0002416A"/>
    <w:rsid w:val="00024818"/>
    <w:rsid w:val="00025A88"/>
    <w:rsid w:val="000273E6"/>
    <w:rsid w:val="000302AD"/>
    <w:rsid w:val="000305ED"/>
    <w:rsid w:val="000310BA"/>
    <w:rsid w:val="00031689"/>
    <w:rsid w:val="00031A3E"/>
    <w:rsid w:val="000326BE"/>
    <w:rsid w:val="000334E5"/>
    <w:rsid w:val="00035DCE"/>
    <w:rsid w:val="00037A7A"/>
    <w:rsid w:val="00040BA3"/>
    <w:rsid w:val="000415AC"/>
    <w:rsid w:val="00042163"/>
    <w:rsid w:val="00042608"/>
    <w:rsid w:val="00042F1C"/>
    <w:rsid w:val="00043B48"/>
    <w:rsid w:val="00043E59"/>
    <w:rsid w:val="0004523D"/>
    <w:rsid w:val="00045787"/>
    <w:rsid w:val="00045B42"/>
    <w:rsid w:val="000471B2"/>
    <w:rsid w:val="000472ED"/>
    <w:rsid w:val="00051D7C"/>
    <w:rsid w:val="0005219F"/>
    <w:rsid w:val="00052FF5"/>
    <w:rsid w:val="000541B6"/>
    <w:rsid w:val="000546D6"/>
    <w:rsid w:val="00054832"/>
    <w:rsid w:val="00054EBB"/>
    <w:rsid w:val="000572E0"/>
    <w:rsid w:val="000630D5"/>
    <w:rsid w:val="00064F42"/>
    <w:rsid w:val="000655BD"/>
    <w:rsid w:val="0006622F"/>
    <w:rsid w:val="000662A1"/>
    <w:rsid w:val="0007334B"/>
    <w:rsid w:val="00073F57"/>
    <w:rsid w:val="000742F1"/>
    <w:rsid w:val="00075228"/>
    <w:rsid w:val="00076966"/>
    <w:rsid w:val="00077464"/>
    <w:rsid w:val="00077A2C"/>
    <w:rsid w:val="00080D49"/>
    <w:rsid w:val="000813D4"/>
    <w:rsid w:val="000826A5"/>
    <w:rsid w:val="000834A5"/>
    <w:rsid w:val="0008729E"/>
    <w:rsid w:val="00087DD4"/>
    <w:rsid w:val="00090849"/>
    <w:rsid w:val="00090EC3"/>
    <w:rsid w:val="00091023"/>
    <w:rsid w:val="0009136F"/>
    <w:rsid w:val="0009216D"/>
    <w:rsid w:val="000929F4"/>
    <w:rsid w:val="00094C07"/>
    <w:rsid w:val="00096B7C"/>
    <w:rsid w:val="00096D4F"/>
    <w:rsid w:val="000977A0"/>
    <w:rsid w:val="00097C54"/>
    <w:rsid w:val="000A02C1"/>
    <w:rsid w:val="000A0F80"/>
    <w:rsid w:val="000A1C5F"/>
    <w:rsid w:val="000A2E86"/>
    <w:rsid w:val="000A3182"/>
    <w:rsid w:val="000B2B67"/>
    <w:rsid w:val="000B45A1"/>
    <w:rsid w:val="000B59A5"/>
    <w:rsid w:val="000B5FC8"/>
    <w:rsid w:val="000B67B2"/>
    <w:rsid w:val="000B6849"/>
    <w:rsid w:val="000B68CB"/>
    <w:rsid w:val="000B6FF4"/>
    <w:rsid w:val="000C0683"/>
    <w:rsid w:val="000C0DB0"/>
    <w:rsid w:val="000C1667"/>
    <w:rsid w:val="000C1DAC"/>
    <w:rsid w:val="000C27E7"/>
    <w:rsid w:val="000C2F78"/>
    <w:rsid w:val="000C5971"/>
    <w:rsid w:val="000C6655"/>
    <w:rsid w:val="000D0FF4"/>
    <w:rsid w:val="000D2659"/>
    <w:rsid w:val="000D329B"/>
    <w:rsid w:val="000D35DA"/>
    <w:rsid w:val="000D4285"/>
    <w:rsid w:val="000D4526"/>
    <w:rsid w:val="000D59B2"/>
    <w:rsid w:val="000D726E"/>
    <w:rsid w:val="000D7A1E"/>
    <w:rsid w:val="000E0320"/>
    <w:rsid w:val="000E0680"/>
    <w:rsid w:val="000E1328"/>
    <w:rsid w:val="000E264C"/>
    <w:rsid w:val="000E283E"/>
    <w:rsid w:val="000E37AD"/>
    <w:rsid w:val="000E3989"/>
    <w:rsid w:val="000E44AE"/>
    <w:rsid w:val="000E4E16"/>
    <w:rsid w:val="000E567B"/>
    <w:rsid w:val="000E6415"/>
    <w:rsid w:val="000E6A0E"/>
    <w:rsid w:val="000E6B74"/>
    <w:rsid w:val="000E6D5C"/>
    <w:rsid w:val="000F110B"/>
    <w:rsid w:val="000F270A"/>
    <w:rsid w:val="000F2801"/>
    <w:rsid w:val="000F2D5D"/>
    <w:rsid w:val="000F3B54"/>
    <w:rsid w:val="000F3B81"/>
    <w:rsid w:val="000F62C9"/>
    <w:rsid w:val="00100267"/>
    <w:rsid w:val="0010062E"/>
    <w:rsid w:val="00100897"/>
    <w:rsid w:val="0010121F"/>
    <w:rsid w:val="001017E9"/>
    <w:rsid w:val="00103995"/>
    <w:rsid w:val="0010413C"/>
    <w:rsid w:val="001041B2"/>
    <w:rsid w:val="00104653"/>
    <w:rsid w:val="00105553"/>
    <w:rsid w:val="00106E94"/>
    <w:rsid w:val="00107EE9"/>
    <w:rsid w:val="00110452"/>
    <w:rsid w:val="00111BDA"/>
    <w:rsid w:val="0011218B"/>
    <w:rsid w:val="0011343A"/>
    <w:rsid w:val="001137B9"/>
    <w:rsid w:val="00113EA8"/>
    <w:rsid w:val="0011411B"/>
    <w:rsid w:val="00114A72"/>
    <w:rsid w:val="00115696"/>
    <w:rsid w:val="001172DF"/>
    <w:rsid w:val="001201E4"/>
    <w:rsid w:val="00120703"/>
    <w:rsid w:val="00120C93"/>
    <w:rsid w:val="00121A44"/>
    <w:rsid w:val="00122553"/>
    <w:rsid w:val="001240A3"/>
    <w:rsid w:val="0012435F"/>
    <w:rsid w:val="00125A30"/>
    <w:rsid w:val="00127312"/>
    <w:rsid w:val="001273B5"/>
    <w:rsid w:val="00131330"/>
    <w:rsid w:val="0013140C"/>
    <w:rsid w:val="001320D0"/>
    <w:rsid w:val="0013356C"/>
    <w:rsid w:val="00133746"/>
    <w:rsid w:val="00134485"/>
    <w:rsid w:val="0013530D"/>
    <w:rsid w:val="00136409"/>
    <w:rsid w:val="00136BAD"/>
    <w:rsid w:val="001407D3"/>
    <w:rsid w:val="00140FB8"/>
    <w:rsid w:val="00145798"/>
    <w:rsid w:val="00145FCE"/>
    <w:rsid w:val="00146A4E"/>
    <w:rsid w:val="001479B4"/>
    <w:rsid w:val="00150219"/>
    <w:rsid w:val="0015150F"/>
    <w:rsid w:val="00153093"/>
    <w:rsid w:val="00154F46"/>
    <w:rsid w:val="001557B7"/>
    <w:rsid w:val="00157560"/>
    <w:rsid w:val="00157C3F"/>
    <w:rsid w:val="001602AE"/>
    <w:rsid w:val="00162886"/>
    <w:rsid w:val="00165656"/>
    <w:rsid w:val="00165BCE"/>
    <w:rsid w:val="00166B5A"/>
    <w:rsid w:val="001672F9"/>
    <w:rsid w:val="001716C3"/>
    <w:rsid w:val="00171F27"/>
    <w:rsid w:val="00172BE6"/>
    <w:rsid w:val="00175DFC"/>
    <w:rsid w:val="00176072"/>
    <w:rsid w:val="00176F12"/>
    <w:rsid w:val="00177772"/>
    <w:rsid w:val="00177E42"/>
    <w:rsid w:val="00181078"/>
    <w:rsid w:val="00181590"/>
    <w:rsid w:val="0018165E"/>
    <w:rsid w:val="001821F5"/>
    <w:rsid w:val="001828EF"/>
    <w:rsid w:val="00184986"/>
    <w:rsid w:val="00185635"/>
    <w:rsid w:val="001857F6"/>
    <w:rsid w:val="00185FFA"/>
    <w:rsid w:val="0018724F"/>
    <w:rsid w:val="00187C9B"/>
    <w:rsid w:val="00190032"/>
    <w:rsid w:val="00190279"/>
    <w:rsid w:val="001909B2"/>
    <w:rsid w:val="001920F6"/>
    <w:rsid w:val="0019296E"/>
    <w:rsid w:val="00192BBA"/>
    <w:rsid w:val="00192BC9"/>
    <w:rsid w:val="00192BEC"/>
    <w:rsid w:val="00192EF0"/>
    <w:rsid w:val="001935C5"/>
    <w:rsid w:val="0019443C"/>
    <w:rsid w:val="00195628"/>
    <w:rsid w:val="00197A99"/>
    <w:rsid w:val="001A01B4"/>
    <w:rsid w:val="001A0584"/>
    <w:rsid w:val="001A17E9"/>
    <w:rsid w:val="001A2A97"/>
    <w:rsid w:val="001A42CF"/>
    <w:rsid w:val="001A6291"/>
    <w:rsid w:val="001A749F"/>
    <w:rsid w:val="001A7859"/>
    <w:rsid w:val="001B00B1"/>
    <w:rsid w:val="001B00BE"/>
    <w:rsid w:val="001B0D7C"/>
    <w:rsid w:val="001B13EA"/>
    <w:rsid w:val="001B1FDD"/>
    <w:rsid w:val="001B347B"/>
    <w:rsid w:val="001B37C3"/>
    <w:rsid w:val="001B3FD8"/>
    <w:rsid w:val="001B6314"/>
    <w:rsid w:val="001B6503"/>
    <w:rsid w:val="001B693D"/>
    <w:rsid w:val="001B6EE7"/>
    <w:rsid w:val="001B710B"/>
    <w:rsid w:val="001C1B94"/>
    <w:rsid w:val="001C2CAD"/>
    <w:rsid w:val="001C61FE"/>
    <w:rsid w:val="001C6927"/>
    <w:rsid w:val="001C6FB8"/>
    <w:rsid w:val="001D08C5"/>
    <w:rsid w:val="001D2DC8"/>
    <w:rsid w:val="001D2E9D"/>
    <w:rsid w:val="001D319A"/>
    <w:rsid w:val="001D4239"/>
    <w:rsid w:val="001D4401"/>
    <w:rsid w:val="001D4E9A"/>
    <w:rsid w:val="001D4E9E"/>
    <w:rsid w:val="001D5460"/>
    <w:rsid w:val="001D5839"/>
    <w:rsid w:val="001D713A"/>
    <w:rsid w:val="001D7BCD"/>
    <w:rsid w:val="001E0423"/>
    <w:rsid w:val="001E0694"/>
    <w:rsid w:val="001E0C5B"/>
    <w:rsid w:val="001E1E95"/>
    <w:rsid w:val="001E242A"/>
    <w:rsid w:val="001E2AC0"/>
    <w:rsid w:val="001E78CA"/>
    <w:rsid w:val="001F0831"/>
    <w:rsid w:val="001F10A7"/>
    <w:rsid w:val="001F19AF"/>
    <w:rsid w:val="001F231D"/>
    <w:rsid w:val="001F2750"/>
    <w:rsid w:val="001F457D"/>
    <w:rsid w:val="001F49A2"/>
    <w:rsid w:val="001F4D2A"/>
    <w:rsid w:val="001F5345"/>
    <w:rsid w:val="001F7613"/>
    <w:rsid w:val="001F792E"/>
    <w:rsid w:val="001F7E07"/>
    <w:rsid w:val="00200509"/>
    <w:rsid w:val="00201ED7"/>
    <w:rsid w:val="00203D00"/>
    <w:rsid w:val="002042AF"/>
    <w:rsid w:val="002046BE"/>
    <w:rsid w:val="00206440"/>
    <w:rsid w:val="00207A4E"/>
    <w:rsid w:val="00207DD3"/>
    <w:rsid w:val="00210FB4"/>
    <w:rsid w:val="002117CD"/>
    <w:rsid w:val="00211D9F"/>
    <w:rsid w:val="002120A8"/>
    <w:rsid w:val="00214088"/>
    <w:rsid w:val="002147CD"/>
    <w:rsid w:val="00216743"/>
    <w:rsid w:val="00217982"/>
    <w:rsid w:val="00217BCF"/>
    <w:rsid w:val="00220CD1"/>
    <w:rsid w:val="00221145"/>
    <w:rsid w:val="0022276A"/>
    <w:rsid w:val="00222A72"/>
    <w:rsid w:val="00226679"/>
    <w:rsid w:val="00226D75"/>
    <w:rsid w:val="00230CA7"/>
    <w:rsid w:val="00231E43"/>
    <w:rsid w:val="00232DDC"/>
    <w:rsid w:val="00232E19"/>
    <w:rsid w:val="002335C6"/>
    <w:rsid w:val="002335EC"/>
    <w:rsid w:val="002353BD"/>
    <w:rsid w:val="00235529"/>
    <w:rsid w:val="00236A05"/>
    <w:rsid w:val="0024096C"/>
    <w:rsid w:val="0024290D"/>
    <w:rsid w:val="00243014"/>
    <w:rsid w:val="00243685"/>
    <w:rsid w:val="002442A3"/>
    <w:rsid w:val="00244FF8"/>
    <w:rsid w:val="002464C8"/>
    <w:rsid w:val="00247649"/>
    <w:rsid w:val="00250481"/>
    <w:rsid w:val="00250AF0"/>
    <w:rsid w:val="00251782"/>
    <w:rsid w:val="00251CF0"/>
    <w:rsid w:val="00252371"/>
    <w:rsid w:val="00252FC6"/>
    <w:rsid w:val="0025390B"/>
    <w:rsid w:val="00253EBA"/>
    <w:rsid w:val="0025483F"/>
    <w:rsid w:val="0025489A"/>
    <w:rsid w:val="002555D7"/>
    <w:rsid w:val="002571F3"/>
    <w:rsid w:val="00257FE9"/>
    <w:rsid w:val="00260EF7"/>
    <w:rsid w:val="00264F73"/>
    <w:rsid w:val="00265726"/>
    <w:rsid w:val="00266A16"/>
    <w:rsid w:val="00266C04"/>
    <w:rsid w:val="002679F2"/>
    <w:rsid w:val="00267EA5"/>
    <w:rsid w:val="00270420"/>
    <w:rsid w:val="002717B4"/>
    <w:rsid w:val="0027205C"/>
    <w:rsid w:val="00272EE3"/>
    <w:rsid w:val="00275473"/>
    <w:rsid w:val="0028119A"/>
    <w:rsid w:val="00281971"/>
    <w:rsid w:val="00281CDF"/>
    <w:rsid w:val="0028220E"/>
    <w:rsid w:val="00282DA5"/>
    <w:rsid w:val="00283092"/>
    <w:rsid w:val="00283C55"/>
    <w:rsid w:val="00284097"/>
    <w:rsid w:val="002843F0"/>
    <w:rsid w:val="002854C5"/>
    <w:rsid w:val="002874C3"/>
    <w:rsid w:val="002902E3"/>
    <w:rsid w:val="00290CD1"/>
    <w:rsid w:val="0029204E"/>
    <w:rsid w:val="00292100"/>
    <w:rsid w:val="00292893"/>
    <w:rsid w:val="00293888"/>
    <w:rsid w:val="00293C94"/>
    <w:rsid w:val="00295DD1"/>
    <w:rsid w:val="00296268"/>
    <w:rsid w:val="00296A73"/>
    <w:rsid w:val="00297AF9"/>
    <w:rsid w:val="002A05C4"/>
    <w:rsid w:val="002A0F71"/>
    <w:rsid w:val="002A15AA"/>
    <w:rsid w:val="002A3A20"/>
    <w:rsid w:val="002A607A"/>
    <w:rsid w:val="002A6622"/>
    <w:rsid w:val="002A663E"/>
    <w:rsid w:val="002A725F"/>
    <w:rsid w:val="002B0F4F"/>
    <w:rsid w:val="002B2017"/>
    <w:rsid w:val="002B399F"/>
    <w:rsid w:val="002B4FA7"/>
    <w:rsid w:val="002B54BB"/>
    <w:rsid w:val="002B6F4E"/>
    <w:rsid w:val="002B713B"/>
    <w:rsid w:val="002C011F"/>
    <w:rsid w:val="002C0DE6"/>
    <w:rsid w:val="002C2D87"/>
    <w:rsid w:val="002C2F39"/>
    <w:rsid w:val="002C301F"/>
    <w:rsid w:val="002C3AF8"/>
    <w:rsid w:val="002C3EB7"/>
    <w:rsid w:val="002C59B0"/>
    <w:rsid w:val="002C6E34"/>
    <w:rsid w:val="002C73C7"/>
    <w:rsid w:val="002C75EA"/>
    <w:rsid w:val="002C7CD7"/>
    <w:rsid w:val="002D26FB"/>
    <w:rsid w:val="002D6D3D"/>
    <w:rsid w:val="002D7284"/>
    <w:rsid w:val="002E111E"/>
    <w:rsid w:val="002E19CE"/>
    <w:rsid w:val="002E1CB8"/>
    <w:rsid w:val="002E1E43"/>
    <w:rsid w:val="002E2972"/>
    <w:rsid w:val="002E3A07"/>
    <w:rsid w:val="002E5CD8"/>
    <w:rsid w:val="002F02BD"/>
    <w:rsid w:val="002F2FAD"/>
    <w:rsid w:val="002F3461"/>
    <w:rsid w:val="002F3CB2"/>
    <w:rsid w:val="002F436F"/>
    <w:rsid w:val="002F6507"/>
    <w:rsid w:val="002F7EE2"/>
    <w:rsid w:val="00300CE8"/>
    <w:rsid w:val="00301A93"/>
    <w:rsid w:val="00301F90"/>
    <w:rsid w:val="00302093"/>
    <w:rsid w:val="00302517"/>
    <w:rsid w:val="00302D93"/>
    <w:rsid w:val="00304262"/>
    <w:rsid w:val="0030497B"/>
    <w:rsid w:val="00305077"/>
    <w:rsid w:val="00305347"/>
    <w:rsid w:val="003065F7"/>
    <w:rsid w:val="0030702A"/>
    <w:rsid w:val="003076E0"/>
    <w:rsid w:val="00310A39"/>
    <w:rsid w:val="00311BAC"/>
    <w:rsid w:val="00311F82"/>
    <w:rsid w:val="00311F88"/>
    <w:rsid w:val="00312198"/>
    <w:rsid w:val="0031233F"/>
    <w:rsid w:val="003123CE"/>
    <w:rsid w:val="00312BFF"/>
    <w:rsid w:val="00312E36"/>
    <w:rsid w:val="00312EF7"/>
    <w:rsid w:val="0031388F"/>
    <w:rsid w:val="00313BF3"/>
    <w:rsid w:val="00314629"/>
    <w:rsid w:val="003146E1"/>
    <w:rsid w:val="00315470"/>
    <w:rsid w:val="0031572B"/>
    <w:rsid w:val="00317ABD"/>
    <w:rsid w:val="003218ED"/>
    <w:rsid w:val="0032348C"/>
    <w:rsid w:val="00324E9E"/>
    <w:rsid w:val="00327063"/>
    <w:rsid w:val="00327D0E"/>
    <w:rsid w:val="00327EC0"/>
    <w:rsid w:val="00333A78"/>
    <w:rsid w:val="003346F0"/>
    <w:rsid w:val="00336F4F"/>
    <w:rsid w:val="00337311"/>
    <w:rsid w:val="0034094E"/>
    <w:rsid w:val="00341E98"/>
    <w:rsid w:val="00342CA5"/>
    <w:rsid w:val="003434C4"/>
    <w:rsid w:val="003443CB"/>
    <w:rsid w:val="00344C6E"/>
    <w:rsid w:val="00345F23"/>
    <w:rsid w:val="00346939"/>
    <w:rsid w:val="003473C7"/>
    <w:rsid w:val="00350092"/>
    <w:rsid w:val="0035017B"/>
    <w:rsid w:val="003507C2"/>
    <w:rsid w:val="00350C1C"/>
    <w:rsid w:val="00350CBB"/>
    <w:rsid w:val="00351415"/>
    <w:rsid w:val="0035158D"/>
    <w:rsid w:val="00352B2D"/>
    <w:rsid w:val="00353D36"/>
    <w:rsid w:val="00354F94"/>
    <w:rsid w:val="00355A30"/>
    <w:rsid w:val="00356E14"/>
    <w:rsid w:val="0035721E"/>
    <w:rsid w:val="0035783D"/>
    <w:rsid w:val="00360DCA"/>
    <w:rsid w:val="0036142E"/>
    <w:rsid w:val="003624CD"/>
    <w:rsid w:val="003636C8"/>
    <w:rsid w:val="00363CAF"/>
    <w:rsid w:val="00364165"/>
    <w:rsid w:val="00364668"/>
    <w:rsid w:val="00364A0F"/>
    <w:rsid w:val="00365051"/>
    <w:rsid w:val="00365455"/>
    <w:rsid w:val="00366A1E"/>
    <w:rsid w:val="00366BE9"/>
    <w:rsid w:val="0036715A"/>
    <w:rsid w:val="0036729E"/>
    <w:rsid w:val="00371B29"/>
    <w:rsid w:val="003735F0"/>
    <w:rsid w:val="00374220"/>
    <w:rsid w:val="00374858"/>
    <w:rsid w:val="00375279"/>
    <w:rsid w:val="003753E5"/>
    <w:rsid w:val="0037655E"/>
    <w:rsid w:val="003767F5"/>
    <w:rsid w:val="00377C5A"/>
    <w:rsid w:val="00380275"/>
    <w:rsid w:val="00380345"/>
    <w:rsid w:val="00380D35"/>
    <w:rsid w:val="003810D8"/>
    <w:rsid w:val="00382213"/>
    <w:rsid w:val="00382C45"/>
    <w:rsid w:val="00383A37"/>
    <w:rsid w:val="00383D11"/>
    <w:rsid w:val="00384969"/>
    <w:rsid w:val="00384A8C"/>
    <w:rsid w:val="00384DD0"/>
    <w:rsid w:val="003850B1"/>
    <w:rsid w:val="00385437"/>
    <w:rsid w:val="003861E1"/>
    <w:rsid w:val="00386AE0"/>
    <w:rsid w:val="00387B50"/>
    <w:rsid w:val="00390F9E"/>
    <w:rsid w:val="0039120D"/>
    <w:rsid w:val="00391EEA"/>
    <w:rsid w:val="00392E06"/>
    <w:rsid w:val="0039321F"/>
    <w:rsid w:val="00393E99"/>
    <w:rsid w:val="003949B7"/>
    <w:rsid w:val="00396003"/>
    <w:rsid w:val="00396133"/>
    <w:rsid w:val="00396567"/>
    <w:rsid w:val="003973F7"/>
    <w:rsid w:val="003A097F"/>
    <w:rsid w:val="003A1E41"/>
    <w:rsid w:val="003A33B3"/>
    <w:rsid w:val="003A4C56"/>
    <w:rsid w:val="003A58A2"/>
    <w:rsid w:val="003A5B42"/>
    <w:rsid w:val="003A5BFF"/>
    <w:rsid w:val="003A695D"/>
    <w:rsid w:val="003A6D9A"/>
    <w:rsid w:val="003A6FB9"/>
    <w:rsid w:val="003B4380"/>
    <w:rsid w:val="003B4F10"/>
    <w:rsid w:val="003B5445"/>
    <w:rsid w:val="003B620D"/>
    <w:rsid w:val="003C097D"/>
    <w:rsid w:val="003C409F"/>
    <w:rsid w:val="003C4134"/>
    <w:rsid w:val="003C44F6"/>
    <w:rsid w:val="003C6969"/>
    <w:rsid w:val="003C6F01"/>
    <w:rsid w:val="003C6F23"/>
    <w:rsid w:val="003D0B1F"/>
    <w:rsid w:val="003D18E9"/>
    <w:rsid w:val="003D32F9"/>
    <w:rsid w:val="003D3D89"/>
    <w:rsid w:val="003D4AFA"/>
    <w:rsid w:val="003D4CCB"/>
    <w:rsid w:val="003D6718"/>
    <w:rsid w:val="003D7406"/>
    <w:rsid w:val="003E00EF"/>
    <w:rsid w:val="003E2DAF"/>
    <w:rsid w:val="003E2F6A"/>
    <w:rsid w:val="003E60F1"/>
    <w:rsid w:val="003F0718"/>
    <w:rsid w:val="003F0B00"/>
    <w:rsid w:val="003F13E6"/>
    <w:rsid w:val="003F1546"/>
    <w:rsid w:val="003F171A"/>
    <w:rsid w:val="003F1B28"/>
    <w:rsid w:val="003F22FD"/>
    <w:rsid w:val="003F356D"/>
    <w:rsid w:val="003F499F"/>
    <w:rsid w:val="003F4BD6"/>
    <w:rsid w:val="003F4C0C"/>
    <w:rsid w:val="003F4E63"/>
    <w:rsid w:val="003F5366"/>
    <w:rsid w:val="003F53EE"/>
    <w:rsid w:val="003F6845"/>
    <w:rsid w:val="003F6C2B"/>
    <w:rsid w:val="003F7724"/>
    <w:rsid w:val="00401AB7"/>
    <w:rsid w:val="00401C98"/>
    <w:rsid w:val="00401F9A"/>
    <w:rsid w:val="004031BF"/>
    <w:rsid w:val="00403404"/>
    <w:rsid w:val="004038AF"/>
    <w:rsid w:val="00404E96"/>
    <w:rsid w:val="00406052"/>
    <w:rsid w:val="00407A0B"/>
    <w:rsid w:val="00411159"/>
    <w:rsid w:val="00411C14"/>
    <w:rsid w:val="00412AC1"/>
    <w:rsid w:val="00412DA8"/>
    <w:rsid w:val="00412FEC"/>
    <w:rsid w:val="00414C3E"/>
    <w:rsid w:val="00415C81"/>
    <w:rsid w:val="00416F19"/>
    <w:rsid w:val="0041726D"/>
    <w:rsid w:val="004208A8"/>
    <w:rsid w:val="00420B0B"/>
    <w:rsid w:val="004235E9"/>
    <w:rsid w:val="0042382E"/>
    <w:rsid w:val="0042388F"/>
    <w:rsid w:val="00425A52"/>
    <w:rsid w:val="004273E6"/>
    <w:rsid w:val="00430A22"/>
    <w:rsid w:val="0043302A"/>
    <w:rsid w:val="004362EC"/>
    <w:rsid w:val="00436628"/>
    <w:rsid w:val="004404DB"/>
    <w:rsid w:val="00440CE5"/>
    <w:rsid w:val="00441666"/>
    <w:rsid w:val="00441FB4"/>
    <w:rsid w:val="00446744"/>
    <w:rsid w:val="00452FCA"/>
    <w:rsid w:val="0045335D"/>
    <w:rsid w:val="00454609"/>
    <w:rsid w:val="00454D72"/>
    <w:rsid w:val="00455043"/>
    <w:rsid w:val="004553DD"/>
    <w:rsid w:val="00456AE6"/>
    <w:rsid w:val="00457898"/>
    <w:rsid w:val="00457EE6"/>
    <w:rsid w:val="004612A1"/>
    <w:rsid w:val="00461576"/>
    <w:rsid w:val="0046278D"/>
    <w:rsid w:val="00462990"/>
    <w:rsid w:val="0046386B"/>
    <w:rsid w:val="00464401"/>
    <w:rsid w:val="0046622C"/>
    <w:rsid w:val="00466938"/>
    <w:rsid w:val="00467F59"/>
    <w:rsid w:val="004725AC"/>
    <w:rsid w:val="004728E5"/>
    <w:rsid w:val="00474B47"/>
    <w:rsid w:val="00475077"/>
    <w:rsid w:val="0047731F"/>
    <w:rsid w:val="0047797D"/>
    <w:rsid w:val="00477C1B"/>
    <w:rsid w:val="00480F09"/>
    <w:rsid w:val="00480FF6"/>
    <w:rsid w:val="004837CF"/>
    <w:rsid w:val="00483A88"/>
    <w:rsid w:val="004849A3"/>
    <w:rsid w:val="00484AD9"/>
    <w:rsid w:val="00486EF9"/>
    <w:rsid w:val="00487BB3"/>
    <w:rsid w:val="00487E28"/>
    <w:rsid w:val="004902AA"/>
    <w:rsid w:val="004920DF"/>
    <w:rsid w:val="00496583"/>
    <w:rsid w:val="00496E3F"/>
    <w:rsid w:val="00497825"/>
    <w:rsid w:val="00497FB4"/>
    <w:rsid w:val="004A0771"/>
    <w:rsid w:val="004A200C"/>
    <w:rsid w:val="004A2304"/>
    <w:rsid w:val="004A3656"/>
    <w:rsid w:val="004A4207"/>
    <w:rsid w:val="004A65E8"/>
    <w:rsid w:val="004A673B"/>
    <w:rsid w:val="004A784F"/>
    <w:rsid w:val="004A7EC7"/>
    <w:rsid w:val="004B2967"/>
    <w:rsid w:val="004B2AB2"/>
    <w:rsid w:val="004B3950"/>
    <w:rsid w:val="004B40D7"/>
    <w:rsid w:val="004B47F9"/>
    <w:rsid w:val="004B601B"/>
    <w:rsid w:val="004B6312"/>
    <w:rsid w:val="004B66D4"/>
    <w:rsid w:val="004B7724"/>
    <w:rsid w:val="004C00B4"/>
    <w:rsid w:val="004C064A"/>
    <w:rsid w:val="004C1E02"/>
    <w:rsid w:val="004C233D"/>
    <w:rsid w:val="004C236B"/>
    <w:rsid w:val="004C2D0B"/>
    <w:rsid w:val="004C40BD"/>
    <w:rsid w:val="004C66C3"/>
    <w:rsid w:val="004D0BA4"/>
    <w:rsid w:val="004D172E"/>
    <w:rsid w:val="004D177E"/>
    <w:rsid w:val="004D363C"/>
    <w:rsid w:val="004D3F72"/>
    <w:rsid w:val="004D478C"/>
    <w:rsid w:val="004D514B"/>
    <w:rsid w:val="004D52F9"/>
    <w:rsid w:val="004D556B"/>
    <w:rsid w:val="004D58DB"/>
    <w:rsid w:val="004D6633"/>
    <w:rsid w:val="004D79B0"/>
    <w:rsid w:val="004E0081"/>
    <w:rsid w:val="004E037A"/>
    <w:rsid w:val="004E0589"/>
    <w:rsid w:val="004E1429"/>
    <w:rsid w:val="004E1662"/>
    <w:rsid w:val="004E3403"/>
    <w:rsid w:val="004E3CF6"/>
    <w:rsid w:val="004E3D5E"/>
    <w:rsid w:val="004E41AB"/>
    <w:rsid w:val="004E66FB"/>
    <w:rsid w:val="004E6FA5"/>
    <w:rsid w:val="004E763F"/>
    <w:rsid w:val="004E7CEB"/>
    <w:rsid w:val="004F0A39"/>
    <w:rsid w:val="004F0B0D"/>
    <w:rsid w:val="004F21D8"/>
    <w:rsid w:val="004F2F84"/>
    <w:rsid w:val="004F30A7"/>
    <w:rsid w:val="004F32A9"/>
    <w:rsid w:val="004F3FE1"/>
    <w:rsid w:val="004F465D"/>
    <w:rsid w:val="004F6B80"/>
    <w:rsid w:val="004F6F56"/>
    <w:rsid w:val="004F70BF"/>
    <w:rsid w:val="004F7D7A"/>
    <w:rsid w:val="00501350"/>
    <w:rsid w:val="00501F08"/>
    <w:rsid w:val="00502677"/>
    <w:rsid w:val="00504027"/>
    <w:rsid w:val="00505316"/>
    <w:rsid w:val="005067D5"/>
    <w:rsid w:val="00506DE6"/>
    <w:rsid w:val="00506E3E"/>
    <w:rsid w:val="00506FB7"/>
    <w:rsid w:val="00507B8D"/>
    <w:rsid w:val="0051390D"/>
    <w:rsid w:val="00513F03"/>
    <w:rsid w:val="00513FC2"/>
    <w:rsid w:val="00514DD2"/>
    <w:rsid w:val="00515314"/>
    <w:rsid w:val="00515686"/>
    <w:rsid w:val="00515814"/>
    <w:rsid w:val="00515E55"/>
    <w:rsid w:val="005177D6"/>
    <w:rsid w:val="00517C1F"/>
    <w:rsid w:val="00517CFB"/>
    <w:rsid w:val="00517FB3"/>
    <w:rsid w:val="00522134"/>
    <w:rsid w:val="0052265F"/>
    <w:rsid w:val="00524F95"/>
    <w:rsid w:val="0052656D"/>
    <w:rsid w:val="00527310"/>
    <w:rsid w:val="00527396"/>
    <w:rsid w:val="005275DE"/>
    <w:rsid w:val="00527867"/>
    <w:rsid w:val="00527994"/>
    <w:rsid w:val="00531A77"/>
    <w:rsid w:val="0053246B"/>
    <w:rsid w:val="005336D6"/>
    <w:rsid w:val="00535722"/>
    <w:rsid w:val="00535C5A"/>
    <w:rsid w:val="00535CCF"/>
    <w:rsid w:val="00535FE6"/>
    <w:rsid w:val="00536AE2"/>
    <w:rsid w:val="00536EAD"/>
    <w:rsid w:val="0054058E"/>
    <w:rsid w:val="005415B3"/>
    <w:rsid w:val="00541CD2"/>
    <w:rsid w:val="00542AE0"/>
    <w:rsid w:val="00542E52"/>
    <w:rsid w:val="00543C70"/>
    <w:rsid w:val="005449CC"/>
    <w:rsid w:val="00545193"/>
    <w:rsid w:val="005467B0"/>
    <w:rsid w:val="00546913"/>
    <w:rsid w:val="0054692F"/>
    <w:rsid w:val="005469DF"/>
    <w:rsid w:val="00547BA9"/>
    <w:rsid w:val="00547F0E"/>
    <w:rsid w:val="00550A9D"/>
    <w:rsid w:val="00550C8C"/>
    <w:rsid w:val="0055121F"/>
    <w:rsid w:val="0055196F"/>
    <w:rsid w:val="0055299A"/>
    <w:rsid w:val="00552F76"/>
    <w:rsid w:val="0055634C"/>
    <w:rsid w:val="00561E2C"/>
    <w:rsid w:val="005623ED"/>
    <w:rsid w:val="00562B9B"/>
    <w:rsid w:val="00564623"/>
    <w:rsid w:val="00564C46"/>
    <w:rsid w:val="00566D26"/>
    <w:rsid w:val="00571067"/>
    <w:rsid w:val="005710F7"/>
    <w:rsid w:val="005732F6"/>
    <w:rsid w:val="005736BA"/>
    <w:rsid w:val="00574506"/>
    <w:rsid w:val="00574AC7"/>
    <w:rsid w:val="00576804"/>
    <w:rsid w:val="00577EAC"/>
    <w:rsid w:val="00581E1B"/>
    <w:rsid w:val="005836A5"/>
    <w:rsid w:val="0058375B"/>
    <w:rsid w:val="00583859"/>
    <w:rsid w:val="00583D81"/>
    <w:rsid w:val="00585A13"/>
    <w:rsid w:val="005862C7"/>
    <w:rsid w:val="00586D3C"/>
    <w:rsid w:val="00590E8A"/>
    <w:rsid w:val="00591C88"/>
    <w:rsid w:val="00593D1D"/>
    <w:rsid w:val="00593E02"/>
    <w:rsid w:val="005946CF"/>
    <w:rsid w:val="00595D12"/>
    <w:rsid w:val="00596C97"/>
    <w:rsid w:val="00596F1D"/>
    <w:rsid w:val="00597A9A"/>
    <w:rsid w:val="005A14ED"/>
    <w:rsid w:val="005A3A57"/>
    <w:rsid w:val="005A4C62"/>
    <w:rsid w:val="005A601E"/>
    <w:rsid w:val="005A6285"/>
    <w:rsid w:val="005A65BB"/>
    <w:rsid w:val="005A66B5"/>
    <w:rsid w:val="005A66D5"/>
    <w:rsid w:val="005B1FE3"/>
    <w:rsid w:val="005B4A45"/>
    <w:rsid w:val="005B5BB3"/>
    <w:rsid w:val="005B6067"/>
    <w:rsid w:val="005B627D"/>
    <w:rsid w:val="005B6CBD"/>
    <w:rsid w:val="005C0C6A"/>
    <w:rsid w:val="005C0D57"/>
    <w:rsid w:val="005C1461"/>
    <w:rsid w:val="005C20F1"/>
    <w:rsid w:val="005C3495"/>
    <w:rsid w:val="005C475D"/>
    <w:rsid w:val="005C5B18"/>
    <w:rsid w:val="005C6F40"/>
    <w:rsid w:val="005C7317"/>
    <w:rsid w:val="005D0B72"/>
    <w:rsid w:val="005D13D2"/>
    <w:rsid w:val="005D2E2D"/>
    <w:rsid w:val="005D3496"/>
    <w:rsid w:val="005D37F6"/>
    <w:rsid w:val="005D3F5E"/>
    <w:rsid w:val="005D495D"/>
    <w:rsid w:val="005D6624"/>
    <w:rsid w:val="005D700B"/>
    <w:rsid w:val="005E0458"/>
    <w:rsid w:val="005E0BCE"/>
    <w:rsid w:val="005E142B"/>
    <w:rsid w:val="005E1B70"/>
    <w:rsid w:val="005E1B8F"/>
    <w:rsid w:val="005E2623"/>
    <w:rsid w:val="005E37E9"/>
    <w:rsid w:val="005E393E"/>
    <w:rsid w:val="005E47FD"/>
    <w:rsid w:val="005E6EF3"/>
    <w:rsid w:val="005E71E9"/>
    <w:rsid w:val="005E7AB2"/>
    <w:rsid w:val="005F00B1"/>
    <w:rsid w:val="005F04A6"/>
    <w:rsid w:val="005F0F0D"/>
    <w:rsid w:val="005F0F7E"/>
    <w:rsid w:val="005F10B6"/>
    <w:rsid w:val="005F3753"/>
    <w:rsid w:val="005F3A74"/>
    <w:rsid w:val="005F471B"/>
    <w:rsid w:val="005F516C"/>
    <w:rsid w:val="005F657C"/>
    <w:rsid w:val="00601649"/>
    <w:rsid w:val="00601F36"/>
    <w:rsid w:val="0060262F"/>
    <w:rsid w:val="00603423"/>
    <w:rsid w:val="00604828"/>
    <w:rsid w:val="006053B0"/>
    <w:rsid w:val="006068EB"/>
    <w:rsid w:val="00606D19"/>
    <w:rsid w:val="0060731C"/>
    <w:rsid w:val="006104F2"/>
    <w:rsid w:val="00610FB4"/>
    <w:rsid w:val="006124C8"/>
    <w:rsid w:val="006144F6"/>
    <w:rsid w:val="00614996"/>
    <w:rsid w:val="006149C0"/>
    <w:rsid w:val="006178FC"/>
    <w:rsid w:val="006201A4"/>
    <w:rsid w:val="00620675"/>
    <w:rsid w:val="006249DD"/>
    <w:rsid w:val="00625CEA"/>
    <w:rsid w:val="00626CF3"/>
    <w:rsid w:val="0062734D"/>
    <w:rsid w:val="006311F2"/>
    <w:rsid w:val="0063157D"/>
    <w:rsid w:val="006327B6"/>
    <w:rsid w:val="006350E1"/>
    <w:rsid w:val="00635FAC"/>
    <w:rsid w:val="00635FC2"/>
    <w:rsid w:val="0063637D"/>
    <w:rsid w:val="00640E6D"/>
    <w:rsid w:val="0064284A"/>
    <w:rsid w:val="00643ABF"/>
    <w:rsid w:val="0064453D"/>
    <w:rsid w:val="0064666E"/>
    <w:rsid w:val="00647D08"/>
    <w:rsid w:val="0065011B"/>
    <w:rsid w:val="006523B5"/>
    <w:rsid w:val="006525C1"/>
    <w:rsid w:val="00652868"/>
    <w:rsid w:val="0065303D"/>
    <w:rsid w:val="00654907"/>
    <w:rsid w:val="00654F0F"/>
    <w:rsid w:val="006550AF"/>
    <w:rsid w:val="006559EC"/>
    <w:rsid w:val="00655A98"/>
    <w:rsid w:val="00655D72"/>
    <w:rsid w:val="00657673"/>
    <w:rsid w:val="00657D20"/>
    <w:rsid w:val="006601C1"/>
    <w:rsid w:val="0066088A"/>
    <w:rsid w:val="006625CB"/>
    <w:rsid w:val="0066307B"/>
    <w:rsid w:val="00664D7F"/>
    <w:rsid w:val="00666C17"/>
    <w:rsid w:val="0066758C"/>
    <w:rsid w:val="0066785B"/>
    <w:rsid w:val="00667D4D"/>
    <w:rsid w:val="006701A2"/>
    <w:rsid w:val="00670C26"/>
    <w:rsid w:val="00670E70"/>
    <w:rsid w:val="0067157A"/>
    <w:rsid w:val="00671B1C"/>
    <w:rsid w:val="00671FF2"/>
    <w:rsid w:val="0067274F"/>
    <w:rsid w:val="00672B52"/>
    <w:rsid w:val="00673150"/>
    <w:rsid w:val="00673E50"/>
    <w:rsid w:val="0067403F"/>
    <w:rsid w:val="00674631"/>
    <w:rsid w:val="0067521E"/>
    <w:rsid w:val="006762AB"/>
    <w:rsid w:val="006762FF"/>
    <w:rsid w:val="0067727D"/>
    <w:rsid w:val="006774C5"/>
    <w:rsid w:val="00677698"/>
    <w:rsid w:val="00680F42"/>
    <w:rsid w:val="00680FBC"/>
    <w:rsid w:val="006822EB"/>
    <w:rsid w:val="0068234A"/>
    <w:rsid w:val="006829CA"/>
    <w:rsid w:val="0068352E"/>
    <w:rsid w:val="00684601"/>
    <w:rsid w:val="00684724"/>
    <w:rsid w:val="006853F6"/>
    <w:rsid w:val="00685820"/>
    <w:rsid w:val="00687853"/>
    <w:rsid w:val="006912B3"/>
    <w:rsid w:val="00691A65"/>
    <w:rsid w:val="006924CF"/>
    <w:rsid w:val="006934B1"/>
    <w:rsid w:val="00694081"/>
    <w:rsid w:val="0069440F"/>
    <w:rsid w:val="006954CC"/>
    <w:rsid w:val="0069667C"/>
    <w:rsid w:val="00696851"/>
    <w:rsid w:val="00697596"/>
    <w:rsid w:val="006A01A5"/>
    <w:rsid w:val="006A1026"/>
    <w:rsid w:val="006A2A45"/>
    <w:rsid w:val="006A4B84"/>
    <w:rsid w:val="006A520E"/>
    <w:rsid w:val="006A606A"/>
    <w:rsid w:val="006A6402"/>
    <w:rsid w:val="006A64A5"/>
    <w:rsid w:val="006A6E04"/>
    <w:rsid w:val="006A775E"/>
    <w:rsid w:val="006B04B9"/>
    <w:rsid w:val="006B04DD"/>
    <w:rsid w:val="006B1A92"/>
    <w:rsid w:val="006B337D"/>
    <w:rsid w:val="006B38D0"/>
    <w:rsid w:val="006B4026"/>
    <w:rsid w:val="006B61A2"/>
    <w:rsid w:val="006B6B6F"/>
    <w:rsid w:val="006B6D30"/>
    <w:rsid w:val="006B7E85"/>
    <w:rsid w:val="006B7F51"/>
    <w:rsid w:val="006C1397"/>
    <w:rsid w:val="006C1839"/>
    <w:rsid w:val="006C264D"/>
    <w:rsid w:val="006C2BB8"/>
    <w:rsid w:val="006C2ED7"/>
    <w:rsid w:val="006C37D2"/>
    <w:rsid w:val="006C444C"/>
    <w:rsid w:val="006C4974"/>
    <w:rsid w:val="006D0B66"/>
    <w:rsid w:val="006D0C96"/>
    <w:rsid w:val="006D16FA"/>
    <w:rsid w:val="006D1710"/>
    <w:rsid w:val="006D1C7A"/>
    <w:rsid w:val="006D2D90"/>
    <w:rsid w:val="006D3173"/>
    <w:rsid w:val="006D31AF"/>
    <w:rsid w:val="006D4860"/>
    <w:rsid w:val="006E1C83"/>
    <w:rsid w:val="006E2683"/>
    <w:rsid w:val="006E58D5"/>
    <w:rsid w:val="006E6A96"/>
    <w:rsid w:val="006E7803"/>
    <w:rsid w:val="006E7934"/>
    <w:rsid w:val="006F158B"/>
    <w:rsid w:val="006F190A"/>
    <w:rsid w:val="006F1F34"/>
    <w:rsid w:val="006F230D"/>
    <w:rsid w:val="006F24D4"/>
    <w:rsid w:val="006F2955"/>
    <w:rsid w:val="006F401D"/>
    <w:rsid w:val="006F4737"/>
    <w:rsid w:val="006F74BF"/>
    <w:rsid w:val="00701C33"/>
    <w:rsid w:val="0070352D"/>
    <w:rsid w:val="00703D29"/>
    <w:rsid w:val="00704A03"/>
    <w:rsid w:val="00705B34"/>
    <w:rsid w:val="00705BD6"/>
    <w:rsid w:val="0070738F"/>
    <w:rsid w:val="00707D19"/>
    <w:rsid w:val="00710292"/>
    <w:rsid w:val="0071104B"/>
    <w:rsid w:val="007112C9"/>
    <w:rsid w:val="00711358"/>
    <w:rsid w:val="00711ABB"/>
    <w:rsid w:val="00712F26"/>
    <w:rsid w:val="007138A9"/>
    <w:rsid w:val="00714A92"/>
    <w:rsid w:val="00715450"/>
    <w:rsid w:val="00715F5B"/>
    <w:rsid w:val="007166E6"/>
    <w:rsid w:val="00716CC0"/>
    <w:rsid w:val="0071714B"/>
    <w:rsid w:val="0072088C"/>
    <w:rsid w:val="00722A75"/>
    <w:rsid w:val="00723458"/>
    <w:rsid w:val="007235DB"/>
    <w:rsid w:val="00725EC7"/>
    <w:rsid w:val="007264BE"/>
    <w:rsid w:val="007269F6"/>
    <w:rsid w:val="00726BC6"/>
    <w:rsid w:val="007279D5"/>
    <w:rsid w:val="00731AC8"/>
    <w:rsid w:val="00732D01"/>
    <w:rsid w:val="00733456"/>
    <w:rsid w:val="0073464A"/>
    <w:rsid w:val="00736767"/>
    <w:rsid w:val="00736C0D"/>
    <w:rsid w:val="007372E8"/>
    <w:rsid w:val="00740548"/>
    <w:rsid w:val="00742446"/>
    <w:rsid w:val="007425EA"/>
    <w:rsid w:val="00743965"/>
    <w:rsid w:val="00743FAD"/>
    <w:rsid w:val="007448F4"/>
    <w:rsid w:val="00744B57"/>
    <w:rsid w:val="007459E2"/>
    <w:rsid w:val="0074668D"/>
    <w:rsid w:val="00746FB4"/>
    <w:rsid w:val="00747AFB"/>
    <w:rsid w:val="00747DDF"/>
    <w:rsid w:val="00752F23"/>
    <w:rsid w:val="0075300E"/>
    <w:rsid w:val="00754193"/>
    <w:rsid w:val="0075700C"/>
    <w:rsid w:val="007607DE"/>
    <w:rsid w:val="007617C3"/>
    <w:rsid w:val="00762E4E"/>
    <w:rsid w:val="00763F64"/>
    <w:rsid w:val="00764540"/>
    <w:rsid w:val="00764ADC"/>
    <w:rsid w:val="00766B99"/>
    <w:rsid w:val="00767EDA"/>
    <w:rsid w:val="007712FF"/>
    <w:rsid w:val="00771B2A"/>
    <w:rsid w:val="00773CD6"/>
    <w:rsid w:val="0077639E"/>
    <w:rsid w:val="00777F37"/>
    <w:rsid w:val="007820D2"/>
    <w:rsid w:val="00782A40"/>
    <w:rsid w:val="00782F08"/>
    <w:rsid w:val="0078340C"/>
    <w:rsid w:val="0078482C"/>
    <w:rsid w:val="00785046"/>
    <w:rsid w:val="0078542C"/>
    <w:rsid w:val="00785984"/>
    <w:rsid w:val="00785B5A"/>
    <w:rsid w:val="00785D24"/>
    <w:rsid w:val="00790CCF"/>
    <w:rsid w:val="00791FDD"/>
    <w:rsid w:val="00794BEA"/>
    <w:rsid w:val="00794F13"/>
    <w:rsid w:val="007963F1"/>
    <w:rsid w:val="0079780E"/>
    <w:rsid w:val="007A0977"/>
    <w:rsid w:val="007A0BB5"/>
    <w:rsid w:val="007A237A"/>
    <w:rsid w:val="007A262E"/>
    <w:rsid w:val="007A289C"/>
    <w:rsid w:val="007A291F"/>
    <w:rsid w:val="007A2B8E"/>
    <w:rsid w:val="007A3164"/>
    <w:rsid w:val="007A3960"/>
    <w:rsid w:val="007A54B0"/>
    <w:rsid w:val="007A6EB4"/>
    <w:rsid w:val="007A7700"/>
    <w:rsid w:val="007A7D0C"/>
    <w:rsid w:val="007B0A86"/>
    <w:rsid w:val="007B171C"/>
    <w:rsid w:val="007B18D1"/>
    <w:rsid w:val="007B1B64"/>
    <w:rsid w:val="007B3763"/>
    <w:rsid w:val="007B378E"/>
    <w:rsid w:val="007B569C"/>
    <w:rsid w:val="007B5B78"/>
    <w:rsid w:val="007B7B04"/>
    <w:rsid w:val="007C0B7C"/>
    <w:rsid w:val="007C115F"/>
    <w:rsid w:val="007C26AE"/>
    <w:rsid w:val="007C484F"/>
    <w:rsid w:val="007C59FF"/>
    <w:rsid w:val="007C66C9"/>
    <w:rsid w:val="007C743F"/>
    <w:rsid w:val="007D0DCD"/>
    <w:rsid w:val="007D1D1C"/>
    <w:rsid w:val="007D21C1"/>
    <w:rsid w:val="007D25C8"/>
    <w:rsid w:val="007D2C06"/>
    <w:rsid w:val="007D32AA"/>
    <w:rsid w:val="007D3732"/>
    <w:rsid w:val="007D452E"/>
    <w:rsid w:val="007D45D2"/>
    <w:rsid w:val="007D4947"/>
    <w:rsid w:val="007D4AFF"/>
    <w:rsid w:val="007D5501"/>
    <w:rsid w:val="007D77B6"/>
    <w:rsid w:val="007D7AB9"/>
    <w:rsid w:val="007E12FA"/>
    <w:rsid w:val="007E200C"/>
    <w:rsid w:val="007E25B8"/>
    <w:rsid w:val="007E4A0A"/>
    <w:rsid w:val="007E5396"/>
    <w:rsid w:val="007E6AB1"/>
    <w:rsid w:val="007E7F12"/>
    <w:rsid w:val="007F0853"/>
    <w:rsid w:val="007F15CC"/>
    <w:rsid w:val="007F2BB9"/>
    <w:rsid w:val="007F60D4"/>
    <w:rsid w:val="007F6326"/>
    <w:rsid w:val="007F7A66"/>
    <w:rsid w:val="007F7FAD"/>
    <w:rsid w:val="008021E8"/>
    <w:rsid w:val="00802727"/>
    <w:rsid w:val="00802E13"/>
    <w:rsid w:val="008034B4"/>
    <w:rsid w:val="008039F8"/>
    <w:rsid w:val="00804C05"/>
    <w:rsid w:val="008061F6"/>
    <w:rsid w:val="0080765A"/>
    <w:rsid w:val="00807A61"/>
    <w:rsid w:val="0081103D"/>
    <w:rsid w:val="008114C1"/>
    <w:rsid w:val="00811B4E"/>
    <w:rsid w:val="008126F7"/>
    <w:rsid w:val="008129BC"/>
    <w:rsid w:val="00813BF5"/>
    <w:rsid w:val="00813EA3"/>
    <w:rsid w:val="00814ECA"/>
    <w:rsid w:val="00815270"/>
    <w:rsid w:val="008155B0"/>
    <w:rsid w:val="0081631E"/>
    <w:rsid w:val="00816602"/>
    <w:rsid w:val="00817350"/>
    <w:rsid w:val="00821F70"/>
    <w:rsid w:val="00821F72"/>
    <w:rsid w:val="00823DA7"/>
    <w:rsid w:val="00824945"/>
    <w:rsid w:val="00824ACC"/>
    <w:rsid w:val="0082616A"/>
    <w:rsid w:val="0082688C"/>
    <w:rsid w:val="0082726F"/>
    <w:rsid w:val="00830838"/>
    <w:rsid w:val="008308B5"/>
    <w:rsid w:val="00831317"/>
    <w:rsid w:val="008316FE"/>
    <w:rsid w:val="008336FB"/>
    <w:rsid w:val="00833907"/>
    <w:rsid w:val="00833BC2"/>
    <w:rsid w:val="008340C1"/>
    <w:rsid w:val="008344EB"/>
    <w:rsid w:val="00834C92"/>
    <w:rsid w:val="00835334"/>
    <w:rsid w:val="00835571"/>
    <w:rsid w:val="0083643D"/>
    <w:rsid w:val="00836B01"/>
    <w:rsid w:val="00841A63"/>
    <w:rsid w:val="0084234D"/>
    <w:rsid w:val="00842D81"/>
    <w:rsid w:val="008439DE"/>
    <w:rsid w:val="00845AF2"/>
    <w:rsid w:val="00847F88"/>
    <w:rsid w:val="008504F9"/>
    <w:rsid w:val="00850B71"/>
    <w:rsid w:val="00850B77"/>
    <w:rsid w:val="008527A2"/>
    <w:rsid w:val="00853487"/>
    <w:rsid w:val="00853B81"/>
    <w:rsid w:val="00854132"/>
    <w:rsid w:val="0085420B"/>
    <w:rsid w:val="00854632"/>
    <w:rsid w:val="00855AE7"/>
    <w:rsid w:val="00855C6E"/>
    <w:rsid w:val="00861191"/>
    <w:rsid w:val="00861D0E"/>
    <w:rsid w:val="00862F25"/>
    <w:rsid w:val="00864990"/>
    <w:rsid w:val="00866C1F"/>
    <w:rsid w:val="00867290"/>
    <w:rsid w:val="00867F78"/>
    <w:rsid w:val="008718C5"/>
    <w:rsid w:val="00872B2E"/>
    <w:rsid w:val="00872C68"/>
    <w:rsid w:val="0087323D"/>
    <w:rsid w:val="008755C4"/>
    <w:rsid w:val="00876527"/>
    <w:rsid w:val="00877578"/>
    <w:rsid w:val="008825E7"/>
    <w:rsid w:val="0088276F"/>
    <w:rsid w:val="00883BD4"/>
    <w:rsid w:val="0088400B"/>
    <w:rsid w:val="008867B8"/>
    <w:rsid w:val="00886F8A"/>
    <w:rsid w:val="008870B4"/>
    <w:rsid w:val="00887964"/>
    <w:rsid w:val="00887994"/>
    <w:rsid w:val="00890FB6"/>
    <w:rsid w:val="00892791"/>
    <w:rsid w:val="00894705"/>
    <w:rsid w:val="0089608A"/>
    <w:rsid w:val="0089619E"/>
    <w:rsid w:val="008A05F0"/>
    <w:rsid w:val="008A07DC"/>
    <w:rsid w:val="008A0901"/>
    <w:rsid w:val="008A0B96"/>
    <w:rsid w:val="008A0F81"/>
    <w:rsid w:val="008A1CEE"/>
    <w:rsid w:val="008A638C"/>
    <w:rsid w:val="008A7784"/>
    <w:rsid w:val="008A7A6B"/>
    <w:rsid w:val="008B0F2B"/>
    <w:rsid w:val="008B20F1"/>
    <w:rsid w:val="008B5A92"/>
    <w:rsid w:val="008B6193"/>
    <w:rsid w:val="008B6AF7"/>
    <w:rsid w:val="008C0DA7"/>
    <w:rsid w:val="008C2849"/>
    <w:rsid w:val="008C40C6"/>
    <w:rsid w:val="008C694C"/>
    <w:rsid w:val="008C6AA4"/>
    <w:rsid w:val="008C72EA"/>
    <w:rsid w:val="008D0AE3"/>
    <w:rsid w:val="008D0F99"/>
    <w:rsid w:val="008D2B91"/>
    <w:rsid w:val="008D5182"/>
    <w:rsid w:val="008D560A"/>
    <w:rsid w:val="008D7995"/>
    <w:rsid w:val="008E4BC8"/>
    <w:rsid w:val="008E5DC2"/>
    <w:rsid w:val="008E7C33"/>
    <w:rsid w:val="008F15D3"/>
    <w:rsid w:val="008F16B5"/>
    <w:rsid w:val="008F23BB"/>
    <w:rsid w:val="008F33D5"/>
    <w:rsid w:val="008F3D9B"/>
    <w:rsid w:val="008F54F1"/>
    <w:rsid w:val="008F5E71"/>
    <w:rsid w:val="008F65FD"/>
    <w:rsid w:val="00902A7B"/>
    <w:rsid w:val="00902D95"/>
    <w:rsid w:val="00903F0E"/>
    <w:rsid w:val="00904C48"/>
    <w:rsid w:val="009051A7"/>
    <w:rsid w:val="00905E04"/>
    <w:rsid w:val="00906C9E"/>
    <w:rsid w:val="00911A86"/>
    <w:rsid w:val="00911A9C"/>
    <w:rsid w:val="0091400E"/>
    <w:rsid w:val="009143F3"/>
    <w:rsid w:val="00914836"/>
    <w:rsid w:val="0091544A"/>
    <w:rsid w:val="009154D1"/>
    <w:rsid w:val="00915D12"/>
    <w:rsid w:val="00916286"/>
    <w:rsid w:val="00917D59"/>
    <w:rsid w:val="0092001F"/>
    <w:rsid w:val="009202E2"/>
    <w:rsid w:val="0092172C"/>
    <w:rsid w:val="00922590"/>
    <w:rsid w:val="0092352B"/>
    <w:rsid w:val="009241A9"/>
    <w:rsid w:val="009249E0"/>
    <w:rsid w:val="00924B2D"/>
    <w:rsid w:val="009250B9"/>
    <w:rsid w:val="009267C9"/>
    <w:rsid w:val="00926AD3"/>
    <w:rsid w:val="0092760B"/>
    <w:rsid w:val="00931277"/>
    <w:rsid w:val="00935718"/>
    <w:rsid w:val="0093707C"/>
    <w:rsid w:val="00940B1A"/>
    <w:rsid w:val="009428B4"/>
    <w:rsid w:val="00942E3A"/>
    <w:rsid w:val="00944F77"/>
    <w:rsid w:val="00945B81"/>
    <w:rsid w:val="00946047"/>
    <w:rsid w:val="00946899"/>
    <w:rsid w:val="00946AD6"/>
    <w:rsid w:val="009473AF"/>
    <w:rsid w:val="00947D3B"/>
    <w:rsid w:val="00950C21"/>
    <w:rsid w:val="00950E14"/>
    <w:rsid w:val="009515DC"/>
    <w:rsid w:val="00951872"/>
    <w:rsid w:val="00951D54"/>
    <w:rsid w:val="009524BF"/>
    <w:rsid w:val="0095325D"/>
    <w:rsid w:val="009532D6"/>
    <w:rsid w:val="009534BA"/>
    <w:rsid w:val="00953DD3"/>
    <w:rsid w:val="0095684B"/>
    <w:rsid w:val="0095720E"/>
    <w:rsid w:val="00960225"/>
    <w:rsid w:val="0096067F"/>
    <w:rsid w:val="009610D4"/>
    <w:rsid w:val="00962ACA"/>
    <w:rsid w:val="00966C9B"/>
    <w:rsid w:val="00966D01"/>
    <w:rsid w:val="00967012"/>
    <w:rsid w:val="00967177"/>
    <w:rsid w:val="00970EEA"/>
    <w:rsid w:val="009744C4"/>
    <w:rsid w:val="00974C60"/>
    <w:rsid w:val="0097679E"/>
    <w:rsid w:val="00976BA4"/>
    <w:rsid w:val="00977701"/>
    <w:rsid w:val="00980367"/>
    <w:rsid w:val="00980B53"/>
    <w:rsid w:val="00980F46"/>
    <w:rsid w:val="00981622"/>
    <w:rsid w:val="009819CC"/>
    <w:rsid w:val="00981F09"/>
    <w:rsid w:val="009823F1"/>
    <w:rsid w:val="00982E5D"/>
    <w:rsid w:val="009837CF"/>
    <w:rsid w:val="00984E5A"/>
    <w:rsid w:val="00984EA0"/>
    <w:rsid w:val="00990E3C"/>
    <w:rsid w:val="00991320"/>
    <w:rsid w:val="009921E2"/>
    <w:rsid w:val="009936A9"/>
    <w:rsid w:val="0099398D"/>
    <w:rsid w:val="00993C7F"/>
    <w:rsid w:val="00994EF4"/>
    <w:rsid w:val="009950A5"/>
    <w:rsid w:val="009979B1"/>
    <w:rsid w:val="009A153F"/>
    <w:rsid w:val="009A1B9B"/>
    <w:rsid w:val="009A2D40"/>
    <w:rsid w:val="009A3DF7"/>
    <w:rsid w:val="009A3F29"/>
    <w:rsid w:val="009A4237"/>
    <w:rsid w:val="009A42B7"/>
    <w:rsid w:val="009A504A"/>
    <w:rsid w:val="009A5931"/>
    <w:rsid w:val="009A5CF3"/>
    <w:rsid w:val="009A7163"/>
    <w:rsid w:val="009A7E80"/>
    <w:rsid w:val="009B08B4"/>
    <w:rsid w:val="009B0C72"/>
    <w:rsid w:val="009B0E6E"/>
    <w:rsid w:val="009B1B01"/>
    <w:rsid w:val="009B278E"/>
    <w:rsid w:val="009B352F"/>
    <w:rsid w:val="009B3D9B"/>
    <w:rsid w:val="009B432D"/>
    <w:rsid w:val="009B517D"/>
    <w:rsid w:val="009B5485"/>
    <w:rsid w:val="009B60BC"/>
    <w:rsid w:val="009B71EB"/>
    <w:rsid w:val="009C0180"/>
    <w:rsid w:val="009C052E"/>
    <w:rsid w:val="009C0651"/>
    <w:rsid w:val="009C0B10"/>
    <w:rsid w:val="009C2A21"/>
    <w:rsid w:val="009C2A43"/>
    <w:rsid w:val="009C6507"/>
    <w:rsid w:val="009C66C9"/>
    <w:rsid w:val="009D0848"/>
    <w:rsid w:val="009D0CB5"/>
    <w:rsid w:val="009D1D3E"/>
    <w:rsid w:val="009D24BC"/>
    <w:rsid w:val="009D2CBA"/>
    <w:rsid w:val="009D3EF4"/>
    <w:rsid w:val="009D5495"/>
    <w:rsid w:val="009D6EED"/>
    <w:rsid w:val="009D7A47"/>
    <w:rsid w:val="009D7D2D"/>
    <w:rsid w:val="009E08F7"/>
    <w:rsid w:val="009E4095"/>
    <w:rsid w:val="009E4B30"/>
    <w:rsid w:val="009E537F"/>
    <w:rsid w:val="009E5B01"/>
    <w:rsid w:val="009E5DE9"/>
    <w:rsid w:val="009E68EB"/>
    <w:rsid w:val="009F19F7"/>
    <w:rsid w:val="009F2AE3"/>
    <w:rsid w:val="009F2B9B"/>
    <w:rsid w:val="009F36D7"/>
    <w:rsid w:val="009F37F5"/>
    <w:rsid w:val="009F4E71"/>
    <w:rsid w:val="009F7C37"/>
    <w:rsid w:val="00A009EE"/>
    <w:rsid w:val="00A05C14"/>
    <w:rsid w:val="00A05D14"/>
    <w:rsid w:val="00A13682"/>
    <w:rsid w:val="00A13B67"/>
    <w:rsid w:val="00A13E61"/>
    <w:rsid w:val="00A14B6E"/>
    <w:rsid w:val="00A16C8B"/>
    <w:rsid w:val="00A16E45"/>
    <w:rsid w:val="00A17593"/>
    <w:rsid w:val="00A20649"/>
    <w:rsid w:val="00A212F7"/>
    <w:rsid w:val="00A21F1D"/>
    <w:rsid w:val="00A23111"/>
    <w:rsid w:val="00A23C83"/>
    <w:rsid w:val="00A24086"/>
    <w:rsid w:val="00A24526"/>
    <w:rsid w:val="00A2691A"/>
    <w:rsid w:val="00A30840"/>
    <w:rsid w:val="00A315DA"/>
    <w:rsid w:val="00A31F13"/>
    <w:rsid w:val="00A3217C"/>
    <w:rsid w:val="00A35645"/>
    <w:rsid w:val="00A35826"/>
    <w:rsid w:val="00A35F8E"/>
    <w:rsid w:val="00A36783"/>
    <w:rsid w:val="00A4023F"/>
    <w:rsid w:val="00A41129"/>
    <w:rsid w:val="00A41873"/>
    <w:rsid w:val="00A418A2"/>
    <w:rsid w:val="00A422D7"/>
    <w:rsid w:val="00A42633"/>
    <w:rsid w:val="00A42970"/>
    <w:rsid w:val="00A432B0"/>
    <w:rsid w:val="00A43C4B"/>
    <w:rsid w:val="00A448B6"/>
    <w:rsid w:val="00A4490D"/>
    <w:rsid w:val="00A449C6"/>
    <w:rsid w:val="00A45355"/>
    <w:rsid w:val="00A45D65"/>
    <w:rsid w:val="00A4606E"/>
    <w:rsid w:val="00A4728F"/>
    <w:rsid w:val="00A501AD"/>
    <w:rsid w:val="00A52AE3"/>
    <w:rsid w:val="00A54456"/>
    <w:rsid w:val="00A54B04"/>
    <w:rsid w:val="00A55539"/>
    <w:rsid w:val="00A5573C"/>
    <w:rsid w:val="00A5577C"/>
    <w:rsid w:val="00A56E8D"/>
    <w:rsid w:val="00A5760D"/>
    <w:rsid w:val="00A605F5"/>
    <w:rsid w:val="00A60F44"/>
    <w:rsid w:val="00A621C8"/>
    <w:rsid w:val="00A625BD"/>
    <w:rsid w:val="00A62BBF"/>
    <w:rsid w:val="00A631D1"/>
    <w:rsid w:val="00A6332C"/>
    <w:rsid w:val="00A64242"/>
    <w:rsid w:val="00A65322"/>
    <w:rsid w:val="00A66E83"/>
    <w:rsid w:val="00A66F3F"/>
    <w:rsid w:val="00A67F73"/>
    <w:rsid w:val="00A7179E"/>
    <w:rsid w:val="00A71EBC"/>
    <w:rsid w:val="00A71EC8"/>
    <w:rsid w:val="00A73FE4"/>
    <w:rsid w:val="00A74948"/>
    <w:rsid w:val="00A75C5E"/>
    <w:rsid w:val="00A77F7D"/>
    <w:rsid w:val="00A82691"/>
    <w:rsid w:val="00A83476"/>
    <w:rsid w:val="00A8362B"/>
    <w:rsid w:val="00A8440A"/>
    <w:rsid w:val="00A84E57"/>
    <w:rsid w:val="00A8512F"/>
    <w:rsid w:val="00A852B0"/>
    <w:rsid w:val="00A858EC"/>
    <w:rsid w:val="00A85A8E"/>
    <w:rsid w:val="00A85CFF"/>
    <w:rsid w:val="00A86A6A"/>
    <w:rsid w:val="00A86BDA"/>
    <w:rsid w:val="00A86C9C"/>
    <w:rsid w:val="00A86D21"/>
    <w:rsid w:val="00A87160"/>
    <w:rsid w:val="00A87D70"/>
    <w:rsid w:val="00A912F1"/>
    <w:rsid w:val="00A91568"/>
    <w:rsid w:val="00A91872"/>
    <w:rsid w:val="00A9215D"/>
    <w:rsid w:val="00A92F50"/>
    <w:rsid w:val="00A930B4"/>
    <w:rsid w:val="00A941E2"/>
    <w:rsid w:val="00A94F62"/>
    <w:rsid w:val="00A96624"/>
    <w:rsid w:val="00A9784D"/>
    <w:rsid w:val="00AA18E3"/>
    <w:rsid w:val="00AA1C29"/>
    <w:rsid w:val="00AA3167"/>
    <w:rsid w:val="00AA338F"/>
    <w:rsid w:val="00AA392E"/>
    <w:rsid w:val="00AA3988"/>
    <w:rsid w:val="00AA3B6B"/>
    <w:rsid w:val="00AA3EB8"/>
    <w:rsid w:val="00AA3FEE"/>
    <w:rsid w:val="00AA4CB1"/>
    <w:rsid w:val="00AA5539"/>
    <w:rsid w:val="00AA6BCB"/>
    <w:rsid w:val="00AA78CB"/>
    <w:rsid w:val="00AB0247"/>
    <w:rsid w:val="00AB0DD6"/>
    <w:rsid w:val="00AB0E5D"/>
    <w:rsid w:val="00AB26FA"/>
    <w:rsid w:val="00AB2727"/>
    <w:rsid w:val="00AB31AA"/>
    <w:rsid w:val="00AB37F5"/>
    <w:rsid w:val="00AB3D49"/>
    <w:rsid w:val="00AB4D81"/>
    <w:rsid w:val="00AB6CE9"/>
    <w:rsid w:val="00AC0618"/>
    <w:rsid w:val="00AC0B16"/>
    <w:rsid w:val="00AC2787"/>
    <w:rsid w:val="00AC317F"/>
    <w:rsid w:val="00AC3A88"/>
    <w:rsid w:val="00AC41E4"/>
    <w:rsid w:val="00AC42DB"/>
    <w:rsid w:val="00AC5C2A"/>
    <w:rsid w:val="00AC5FB0"/>
    <w:rsid w:val="00AC7526"/>
    <w:rsid w:val="00AD28AF"/>
    <w:rsid w:val="00AD5028"/>
    <w:rsid w:val="00AD5C29"/>
    <w:rsid w:val="00AD5EB2"/>
    <w:rsid w:val="00AD65E3"/>
    <w:rsid w:val="00AD751F"/>
    <w:rsid w:val="00AD7C70"/>
    <w:rsid w:val="00AD7FD4"/>
    <w:rsid w:val="00AE0144"/>
    <w:rsid w:val="00AE0B88"/>
    <w:rsid w:val="00AE0FA9"/>
    <w:rsid w:val="00AE352F"/>
    <w:rsid w:val="00AE4543"/>
    <w:rsid w:val="00AE67B8"/>
    <w:rsid w:val="00AF0159"/>
    <w:rsid w:val="00AF1907"/>
    <w:rsid w:val="00AF27BF"/>
    <w:rsid w:val="00AF28E2"/>
    <w:rsid w:val="00AF4136"/>
    <w:rsid w:val="00AF5D4F"/>
    <w:rsid w:val="00AF7DC6"/>
    <w:rsid w:val="00B00430"/>
    <w:rsid w:val="00B01AAF"/>
    <w:rsid w:val="00B01CB5"/>
    <w:rsid w:val="00B01ECD"/>
    <w:rsid w:val="00B049C6"/>
    <w:rsid w:val="00B04D13"/>
    <w:rsid w:val="00B04D8C"/>
    <w:rsid w:val="00B05EAE"/>
    <w:rsid w:val="00B05F7D"/>
    <w:rsid w:val="00B0634C"/>
    <w:rsid w:val="00B0662F"/>
    <w:rsid w:val="00B06AB1"/>
    <w:rsid w:val="00B113E9"/>
    <w:rsid w:val="00B15356"/>
    <w:rsid w:val="00B15408"/>
    <w:rsid w:val="00B15452"/>
    <w:rsid w:val="00B15E98"/>
    <w:rsid w:val="00B21110"/>
    <w:rsid w:val="00B217F6"/>
    <w:rsid w:val="00B21D57"/>
    <w:rsid w:val="00B2286E"/>
    <w:rsid w:val="00B2304D"/>
    <w:rsid w:val="00B242F8"/>
    <w:rsid w:val="00B2662A"/>
    <w:rsid w:val="00B27251"/>
    <w:rsid w:val="00B27634"/>
    <w:rsid w:val="00B27C92"/>
    <w:rsid w:val="00B32076"/>
    <w:rsid w:val="00B339C0"/>
    <w:rsid w:val="00B339D4"/>
    <w:rsid w:val="00B3424B"/>
    <w:rsid w:val="00B34757"/>
    <w:rsid w:val="00B35A82"/>
    <w:rsid w:val="00B360DB"/>
    <w:rsid w:val="00B3697D"/>
    <w:rsid w:val="00B36D03"/>
    <w:rsid w:val="00B36DDF"/>
    <w:rsid w:val="00B37451"/>
    <w:rsid w:val="00B40ECE"/>
    <w:rsid w:val="00B4101D"/>
    <w:rsid w:val="00B412F0"/>
    <w:rsid w:val="00B4148B"/>
    <w:rsid w:val="00B41D1A"/>
    <w:rsid w:val="00B424DA"/>
    <w:rsid w:val="00B42C20"/>
    <w:rsid w:val="00B43ADB"/>
    <w:rsid w:val="00B43EC4"/>
    <w:rsid w:val="00B4419A"/>
    <w:rsid w:val="00B444AA"/>
    <w:rsid w:val="00B45236"/>
    <w:rsid w:val="00B472BA"/>
    <w:rsid w:val="00B50627"/>
    <w:rsid w:val="00B515EC"/>
    <w:rsid w:val="00B51A6F"/>
    <w:rsid w:val="00B51DF6"/>
    <w:rsid w:val="00B520A9"/>
    <w:rsid w:val="00B542F5"/>
    <w:rsid w:val="00B54938"/>
    <w:rsid w:val="00B55663"/>
    <w:rsid w:val="00B610DF"/>
    <w:rsid w:val="00B613C2"/>
    <w:rsid w:val="00B61472"/>
    <w:rsid w:val="00B62FD6"/>
    <w:rsid w:val="00B634FD"/>
    <w:rsid w:val="00B63A86"/>
    <w:rsid w:val="00B65825"/>
    <w:rsid w:val="00B66388"/>
    <w:rsid w:val="00B6789C"/>
    <w:rsid w:val="00B70F68"/>
    <w:rsid w:val="00B71257"/>
    <w:rsid w:val="00B71FDE"/>
    <w:rsid w:val="00B74176"/>
    <w:rsid w:val="00B75B27"/>
    <w:rsid w:val="00B764A7"/>
    <w:rsid w:val="00B7656F"/>
    <w:rsid w:val="00B802F7"/>
    <w:rsid w:val="00B8273A"/>
    <w:rsid w:val="00B82BA4"/>
    <w:rsid w:val="00B83CB2"/>
    <w:rsid w:val="00B83F03"/>
    <w:rsid w:val="00B842E5"/>
    <w:rsid w:val="00B85E00"/>
    <w:rsid w:val="00B869FC"/>
    <w:rsid w:val="00B92630"/>
    <w:rsid w:val="00B92F72"/>
    <w:rsid w:val="00B93367"/>
    <w:rsid w:val="00B93B9C"/>
    <w:rsid w:val="00B93DC4"/>
    <w:rsid w:val="00B94998"/>
    <w:rsid w:val="00B964A0"/>
    <w:rsid w:val="00B96889"/>
    <w:rsid w:val="00B96C3C"/>
    <w:rsid w:val="00B97C3E"/>
    <w:rsid w:val="00B97DCD"/>
    <w:rsid w:val="00BA19B9"/>
    <w:rsid w:val="00BA2504"/>
    <w:rsid w:val="00BA41F4"/>
    <w:rsid w:val="00BA4609"/>
    <w:rsid w:val="00BA4C3B"/>
    <w:rsid w:val="00BA4F28"/>
    <w:rsid w:val="00BA50CC"/>
    <w:rsid w:val="00BA5FCC"/>
    <w:rsid w:val="00BA69DD"/>
    <w:rsid w:val="00BA76A1"/>
    <w:rsid w:val="00BA7892"/>
    <w:rsid w:val="00BA7E63"/>
    <w:rsid w:val="00BB0C33"/>
    <w:rsid w:val="00BB2007"/>
    <w:rsid w:val="00BB2A6B"/>
    <w:rsid w:val="00BB2DB9"/>
    <w:rsid w:val="00BB37DD"/>
    <w:rsid w:val="00BB6E0A"/>
    <w:rsid w:val="00BC0BAF"/>
    <w:rsid w:val="00BC3729"/>
    <w:rsid w:val="00BC3A6B"/>
    <w:rsid w:val="00BC4572"/>
    <w:rsid w:val="00BC4D51"/>
    <w:rsid w:val="00BC4E99"/>
    <w:rsid w:val="00BC4FB7"/>
    <w:rsid w:val="00BC6C46"/>
    <w:rsid w:val="00BC7172"/>
    <w:rsid w:val="00BD0792"/>
    <w:rsid w:val="00BD2B98"/>
    <w:rsid w:val="00BD3026"/>
    <w:rsid w:val="00BD369A"/>
    <w:rsid w:val="00BD4E7B"/>
    <w:rsid w:val="00BD7FEF"/>
    <w:rsid w:val="00BE072F"/>
    <w:rsid w:val="00BE09E7"/>
    <w:rsid w:val="00BE0AAC"/>
    <w:rsid w:val="00BE1361"/>
    <w:rsid w:val="00BE2167"/>
    <w:rsid w:val="00BE2802"/>
    <w:rsid w:val="00BE39F8"/>
    <w:rsid w:val="00BE40B7"/>
    <w:rsid w:val="00BE4E6F"/>
    <w:rsid w:val="00BE54C4"/>
    <w:rsid w:val="00BE5FBF"/>
    <w:rsid w:val="00BE69E9"/>
    <w:rsid w:val="00BE6E86"/>
    <w:rsid w:val="00BE72DA"/>
    <w:rsid w:val="00BF0103"/>
    <w:rsid w:val="00BF04A5"/>
    <w:rsid w:val="00BF07DF"/>
    <w:rsid w:val="00BF0ACB"/>
    <w:rsid w:val="00BF1A0D"/>
    <w:rsid w:val="00BF1CC9"/>
    <w:rsid w:val="00BF2186"/>
    <w:rsid w:val="00BF3219"/>
    <w:rsid w:val="00BF3E94"/>
    <w:rsid w:val="00BF4437"/>
    <w:rsid w:val="00BF466C"/>
    <w:rsid w:val="00BF5529"/>
    <w:rsid w:val="00BF5E9E"/>
    <w:rsid w:val="00BF6BF6"/>
    <w:rsid w:val="00BF6D3D"/>
    <w:rsid w:val="00C002F9"/>
    <w:rsid w:val="00C003C7"/>
    <w:rsid w:val="00C015B1"/>
    <w:rsid w:val="00C026A3"/>
    <w:rsid w:val="00C03F74"/>
    <w:rsid w:val="00C0583F"/>
    <w:rsid w:val="00C0758A"/>
    <w:rsid w:val="00C07AE7"/>
    <w:rsid w:val="00C10102"/>
    <w:rsid w:val="00C1089A"/>
    <w:rsid w:val="00C10E67"/>
    <w:rsid w:val="00C1327A"/>
    <w:rsid w:val="00C13289"/>
    <w:rsid w:val="00C1365B"/>
    <w:rsid w:val="00C14043"/>
    <w:rsid w:val="00C1493A"/>
    <w:rsid w:val="00C14CFC"/>
    <w:rsid w:val="00C157F3"/>
    <w:rsid w:val="00C169BC"/>
    <w:rsid w:val="00C208DF"/>
    <w:rsid w:val="00C21217"/>
    <w:rsid w:val="00C22830"/>
    <w:rsid w:val="00C22E77"/>
    <w:rsid w:val="00C24C79"/>
    <w:rsid w:val="00C26045"/>
    <w:rsid w:val="00C261DA"/>
    <w:rsid w:val="00C27E18"/>
    <w:rsid w:val="00C308F0"/>
    <w:rsid w:val="00C31339"/>
    <w:rsid w:val="00C32166"/>
    <w:rsid w:val="00C321A1"/>
    <w:rsid w:val="00C324E4"/>
    <w:rsid w:val="00C32614"/>
    <w:rsid w:val="00C329E4"/>
    <w:rsid w:val="00C335F5"/>
    <w:rsid w:val="00C33A8B"/>
    <w:rsid w:val="00C33E91"/>
    <w:rsid w:val="00C34A3F"/>
    <w:rsid w:val="00C34BC3"/>
    <w:rsid w:val="00C34FDE"/>
    <w:rsid w:val="00C36221"/>
    <w:rsid w:val="00C3635C"/>
    <w:rsid w:val="00C36FE7"/>
    <w:rsid w:val="00C37305"/>
    <w:rsid w:val="00C3779C"/>
    <w:rsid w:val="00C40A51"/>
    <w:rsid w:val="00C40FA1"/>
    <w:rsid w:val="00C43FEA"/>
    <w:rsid w:val="00C4708E"/>
    <w:rsid w:val="00C472EA"/>
    <w:rsid w:val="00C501D6"/>
    <w:rsid w:val="00C51713"/>
    <w:rsid w:val="00C5187D"/>
    <w:rsid w:val="00C5198C"/>
    <w:rsid w:val="00C51D36"/>
    <w:rsid w:val="00C51DDC"/>
    <w:rsid w:val="00C51DFF"/>
    <w:rsid w:val="00C51F25"/>
    <w:rsid w:val="00C54202"/>
    <w:rsid w:val="00C547F2"/>
    <w:rsid w:val="00C55925"/>
    <w:rsid w:val="00C55CD2"/>
    <w:rsid w:val="00C55F48"/>
    <w:rsid w:val="00C56D36"/>
    <w:rsid w:val="00C57658"/>
    <w:rsid w:val="00C57ACD"/>
    <w:rsid w:val="00C60366"/>
    <w:rsid w:val="00C61D3A"/>
    <w:rsid w:val="00C628E7"/>
    <w:rsid w:val="00C63C45"/>
    <w:rsid w:val="00C6451E"/>
    <w:rsid w:val="00C64548"/>
    <w:rsid w:val="00C64BA7"/>
    <w:rsid w:val="00C64C3C"/>
    <w:rsid w:val="00C65A10"/>
    <w:rsid w:val="00C65FA9"/>
    <w:rsid w:val="00C66334"/>
    <w:rsid w:val="00C67DBE"/>
    <w:rsid w:val="00C70170"/>
    <w:rsid w:val="00C71E32"/>
    <w:rsid w:val="00C72A9B"/>
    <w:rsid w:val="00C73377"/>
    <w:rsid w:val="00C74631"/>
    <w:rsid w:val="00C75596"/>
    <w:rsid w:val="00C759B1"/>
    <w:rsid w:val="00C76454"/>
    <w:rsid w:val="00C77A61"/>
    <w:rsid w:val="00C80E40"/>
    <w:rsid w:val="00C813C9"/>
    <w:rsid w:val="00C82B04"/>
    <w:rsid w:val="00C8371F"/>
    <w:rsid w:val="00C83D4A"/>
    <w:rsid w:val="00C84861"/>
    <w:rsid w:val="00C85048"/>
    <w:rsid w:val="00C87CBB"/>
    <w:rsid w:val="00C87D1C"/>
    <w:rsid w:val="00C918FB"/>
    <w:rsid w:val="00C91BA8"/>
    <w:rsid w:val="00C92098"/>
    <w:rsid w:val="00C94362"/>
    <w:rsid w:val="00C94E42"/>
    <w:rsid w:val="00C97604"/>
    <w:rsid w:val="00C97768"/>
    <w:rsid w:val="00C97E2B"/>
    <w:rsid w:val="00CA09DD"/>
    <w:rsid w:val="00CA0AEC"/>
    <w:rsid w:val="00CA1144"/>
    <w:rsid w:val="00CA16E0"/>
    <w:rsid w:val="00CA1A93"/>
    <w:rsid w:val="00CA2970"/>
    <w:rsid w:val="00CA32DA"/>
    <w:rsid w:val="00CA34CC"/>
    <w:rsid w:val="00CA50F3"/>
    <w:rsid w:val="00CA5190"/>
    <w:rsid w:val="00CA5F48"/>
    <w:rsid w:val="00CA61BB"/>
    <w:rsid w:val="00CA720B"/>
    <w:rsid w:val="00CA7295"/>
    <w:rsid w:val="00CA7301"/>
    <w:rsid w:val="00CA7A2B"/>
    <w:rsid w:val="00CB0E2F"/>
    <w:rsid w:val="00CB1334"/>
    <w:rsid w:val="00CB1C76"/>
    <w:rsid w:val="00CB2856"/>
    <w:rsid w:val="00CB2C84"/>
    <w:rsid w:val="00CB478D"/>
    <w:rsid w:val="00CB5182"/>
    <w:rsid w:val="00CB6E9B"/>
    <w:rsid w:val="00CC069E"/>
    <w:rsid w:val="00CC0CC5"/>
    <w:rsid w:val="00CC1B40"/>
    <w:rsid w:val="00CC26E7"/>
    <w:rsid w:val="00CC2B41"/>
    <w:rsid w:val="00CC409A"/>
    <w:rsid w:val="00CC7993"/>
    <w:rsid w:val="00CC7A66"/>
    <w:rsid w:val="00CC7BD1"/>
    <w:rsid w:val="00CD05C5"/>
    <w:rsid w:val="00CD1148"/>
    <w:rsid w:val="00CD23EE"/>
    <w:rsid w:val="00CD37F7"/>
    <w:rsid w:val="00CD3C32"/>
    <w:rsid w:val="00CD463E"/>
    <w:rsid w:val="00CD4CCE"/>
    <w:rsid w:val="00CD56B2"/>
    <w:rsid w:val="00CD5A2B"/>
    <w:rsid w:val="00CD64B0"/>
    <w:rsid w:val="00CD6D11"/>
    <w:rsid w:val="00CE0407"/>
    <w:rsid w:val="00CE0D96"/>
    <w:rsid w:val="00CE123F"/>
    <w:rsid w:val="00CE20CF"/>
    <w:rsid w:val="00CE41B6"/>
    <w:rsid w:val="00CE471A"/>
    <w:rsid w:val="00CE4C28"/>
    <w:rsid w:val="00CE75CA"/>
    <w:rsid w:val="00CF36D9"/>
    <w:rsid w:val="00CF3C76"/>
    <w:rsid w:val="00CF416E"/>
    <w:rsid w:val="00CF4BB8"/>
    <w:rsid w:val="00CF4D68"/>
    <w:rsid w:val="00CF657E"/>
    <w:rsid w:val="00CF69D0"/>
    <w:rsid w:val="00CF6A90"/>
    <w:rsid w:val="00CF758A"/>
    <w:rsid w:val="00CF7818"/>
    <w:rsid w:val="00CF7D41"/>
    <w:rsid w:val="00D013C2"/>
    <w:rsid w:val="00D01C51"/>
    <w:rsid w:val="00D0377D"/>
    <w:rsid w:val="00D03877"/>
    <w:rsid w:val="00D04127"/>
    <w:rsid w:val="00D0423E"/>
    <w:rsid w:val="00D043B0"/>
    <w:rsid w:val="00D059ED"/>
    <w:rsid w:val="00D05C0D"/>
    <w:rsid w:val="00D05E42"/>
    <w:rsid w:val="00D06472"/>
    <w:rsid w:val="00D06601"/>
    <w:rsid w:val="00D10DE7"/>
    <w:rsid w:val="00D130BC"/>
    <w:rsid w:val="00D130CD"/>
    <w:rsid w:val="00D137BA"/>
    <w:rsid w:val="00D13F77"/>
    <w:rsid w:val="00D1766B"/>
    <w:rsid w:val="00D20D0E"/>
    <w:rsid w:val="00D23CA8"/>
    <w:rsid w:val="00D24264"/>
    <w:rsid w:val="00D243A9"/>
    <w:rsid w:val="00D24A8F"/>
    <w:rsid w:val="00D24F80"/>
    <w:rsid w:val="00D25D24"/>
    <w:rsid w:val="00D260A5"/>
    <w:rsid w:val="00D26833"/>
    <w:rsid w:val="00D306DD"/>
    <w:rsid w:val="00D3134F"/>
    <w:rsid w:val="00D32184"/>
    <w:rsid w:val="00D3517D"/>
    <w:rsid w:val="00D361E7"/>
    <w:rsid w:val="00D364B0"/>
    <w:rsid w:val="00D3773D"/>
    <w:rsid w:val="00D37A88"/>
    <w:rsid w:val="00D40645"/>
    <w:rsid w:val="00D4177F"/>
    <w:rsid w:val="00D41855"/>
    <w:rsid w:val="00D41B7C"/>
    <w:rsid w:val="00D42A12"/>
    <w:rsid w:val="00D44BD2"/>
    <w:rsid w:val="00D451F8"/>
    <w:rsid w:val="00D46BF5"/>
    <w:rsid w:val="00D46EA6"/>
    <w:rsid w:val="00D47E1B"/>
    <w:rsid w:val="00D503AF"/>
    <w:rsid w:val="00D51378"/>
    <w:rsid w:val="00D52FF6"/>
    <w:rsid w:val="00D542A1"/>
    <w:rsid w:val="00D5474E"/>
    <w:rsid w:val="00D5783A"/>
    <w:rsid w:val="00D57C3D"/>
    <w:rsid w:val="00D600A0"/>
    <w:rsid w:val="00D600DC"/>
    <w:rsid w:val="00D61272"/>
    <w:rsid w:val="00D61C79"/>
    <w:rsid w:val="00D61EEF"/>
    <w:rsid w:val="00D6306A"/>
    <w:rsid w:val="00D64092"/>
    <w:rsid w:val="00D64A8F"/>
    <w:rsid w:val="00D711D8"/>
    <w:rsid w:val="00D7315F"/>
    <w:rsid w:val="00D74040"/>
    <w:rsid w:val="00D75355"/>
    <w:rsid w:val="00D768C8"/>
    <w:rsid w:val="00D76AFD"/>
    <w:rsid w:val="00D7765E"/>
    <w:rsid w:val="00D77DE3"/>
    <w:rsid w:val="00D80BD6"/>
    <w:rsid w:val="00D80FBC"/>
    <w:rsid w:val="00D81248"/>
    <w:rsid w:val="00D8186C"/>
    <w:rsid w:val="00D81EE7"/>
    <w:rsid w:val="00D8235B"/>
    <w:rsid w:val="00D8725F"/>
    <w:rsid w:val="00D87936"/>
    <w:rsid w:val="00D87E5D"/>
    <w:rsid w:val="00D90414"/>
    <w:rsid w:val="00D90928"/>
    <w:rsid w:val="00D90EF3"/>
    <w:rsid w:val="00D911AE"/>
    <w:rsid w:val="00D9169A"/>
    <w:rsid w:val="00D91B4C"/>
    <w:rsid w:val="00D91C25"/>
    <w:rsid w:val="00D94EC8"/>
    <w:rsid w:val="00D96194"/>
    <w:rsid w:val="00D97596"/>
    <w:rsid w:val="00D978F1"/>
    <w:rsid w:val="00DA27B3"/>
    <w:rsid w:val="00DA3160"/>
    <w:rsid w:val="00DA4300"/>
    <w:rsid w:val="00DA5629"/>
    <w:rsid w:val="00DA684D"/>
    <w:rsid w:val="00DB0655"/>
    <w:rsid w:val="00DB0E23"/>
    <w:rsid w:val="00DB100A"/>
    <w:rsid w:val="00DB142A"/>
    <w:rsid w:val="00DB416C"/>
    <w:rsid w:val="00DB7B9B"/>
    <w:rsid w:val="00DB7BE0"/>
    <w:rsid w:val="00DC1102"/>
    <w:rsid w:val="00DC2740"/>
    <w:rsid w:val="00DC33DC"/>
    <w:rsid w:val="00DC3CCF"/>
    <w:rsid w:val="00DC4380"/>
    <w:rsid w:val="00DC43DB"/>
    <w:rsid w:val="00DC4940"/>
    <w:rsid w:val="00DC6FA2"/>
    <w:rsid w:val="00DC72AB"/>
    <w:rsid w:val="00DC7F93"/>
    <w:rsid w:val="00DD0E0D"/>
    <w:rsid w:val="00DD24C0"/>
    <w:rsid w:val="00DD354C"/>
    <w:rsid w:val="00DD45E0"/>
    <w:rsid w:val="00DD521A"/>
    <w:rsid w:val="00DD589E"/>
    <w:rsid w:val="00DD5C34"/>
    <w:rsid w:val="00DD7838"/>
    <w:rsid w:val="00DE015B"/>
    <w:rsid w:val="00DE1025"/>
    <w:rsid w:val="00DE19E3"/>
    <w:rsid w:val="00DE1FC8"/>
    <w:rsid w:val="00DE2C57"/>
    <w:rsid w:val="00DE47EC"/>
    <w:rsid w:val="00DE53B2"/>
    <w:rsid w:val="00DE71EE"/>
    <w:rsid w:val="00DE75A7"/>
    <w:rsid w:val="00DE7E19"/>
    <w:rsid w:val="00DE7EAE"/>
    <w:rsid w:val="00DE7F13"/>
    <w:rsid w:val="00DF0532"/>
    <w:rsid w:val="00DF2A11"/>
    <w:rsid w:val="00DF362E"/>
    <w:rsid w:val="00DF416A"/>
    <w:rsid w:val="00DF42AD"/>
    <w:rsid w:val="00DF42C5"/>
    <w:rsid w:val="00DF6010"/>
    <w:rsid w:val="00DF6D08"/>
    <w:rsid w:val="00E00A62"/>
    <w:rsid w:val="00E017CD"/>
    <w:rsid w:val="00E03576"/>
    <w:rsid w:val="00E0471C"/>
    <w:rsid w:val="00E04C9C"/>
    <w:rsid w:val="00E06D88"/>
    <w:rsid w:val="00E1106B"/>
    <w:rsid w:val="00E110A0"/>
    <w:rsid w:val="00E11134"/>
    <w:rsid w:val="00E111FA"/>
    <w:rsid w:val="00E14D9A"/>
    <w:rsid w:val="00E156A3"/>
    <w:rsid w:val="00E1619C"/>
    <w:rsid w:val="00E16C74"/>
    <w:rsid w:val="00E16D4B"/>
    <w:rsid w:val="00E170D2"/>
    <w:rsid w:val="00E20EDD"/>
    <w:rsid w:val="00E20FEE"/>
    <w:rsid w:val="00E22506"/>
    <w:rsid w:val="00E245C3"/>
    <w:rsid w:val="00E2465C"/>
    <w:rsid w:val="00E2534A"/>
    <w:rsid w:val="00E25FA5"/>
    <w:rsid w:val="00E265D4"/>
    <w:rsid w:val="00E2687E"/>
    <w:rsid w:val="00E26ADC"/>
    <w:rsid w:val="00E30AA7"/>
    <w:rsid w:val="00E31BCB"/>
    <w:rsid w:val="00E31C66"/>
    <w:rsid w:val="00E35E5A"/>
    <w:rsid w:val="00E3730F"/>
    <w:rsid w:val="00E37740"/>
    <w:rsid w:val="00E37EF2"/>
    <w:rsid w:val="00E40263"/>
    <w:rsid w:val="00E412E7"/>
    <w:rsid w:val="00E41FE2"/>
    <w:rsid w:val="00E4237F"/>
    <w:rsid w:val="00E42542"/>
    <w:rsid w:val="00E43E25"/>
    <w:rsid w:val="00E45351"/>
    <w:rsid w:val="00E4658C"/>
    <w:rsid w:val="00E477F7"/>
    <w:rsid w:val="00E50947"/>
    <w:rsid w:val="00E51666"/>
    <w:rsid w:val="00E52CE1"/>
    <w:rsid w:val="00E5312C"/>
    <w:rsid w:val="00E53DE1"/>
    <w:rsid w:val="00E5406C"/>
    <w:rsid w:val="00E54D6A"/>
    <w:rsid w:val="00E54E7B"/>
    <w:rsid w:val="00E559D4"/>
    <w:rsid w:val="00E55DFF"/>
    <w:rsid w:val="00E56F1C"/>
    <w:rsid w:val="00E57C38"/>
    <w:rsid w:val="00E6094D"/>
    <w:rsid w:val="00E60AED"/>
    <w:rsid w:val="00E61629"/>
    <w:rsid w:val="00E61DD9"/>
    <w:rsid w:val="00E622E8"/>
    <w:rsid w:val="00E62CC7"/>
    <w:rsid w:val="00E63E0C"/>
    <w:rsid w:val="00E65191"/>
    <w:rsid w:val="00E65D44"/>
    <w:rsid w:val="00E66DE4"/>
    <w:rsid w:val="00E720BA"/>
    <w:rsid w:val="00E72AD3"/>
    <w:rsid w:val="00E732A4"/>
    <w:rsid w:val="00E7395D"/>
    <w:rsid w:val="00E73C2B"/>
    <w:rsid w:val="00E74B1E"/>
    <w:rsid w:val="00E80235"/>
    <w:rsid w:val="00E80CEA"/>
    <w:rsid w:val="00E80D98"/>
    <w:rsid w:val="00E818E0"/>
    <w:rsid w:val="00E81C10"/>
    <w:rsid w:val="00E82053"/>
    <w:rsid w:val="00E833E7"/>
    <w:rsid w:val="00E84558"/>
    <w:rsid w:val="00E85345"/>
    <w:rsid w:val="00E8552C"/>
    <w:rsid w:val="00E858A6"/>
    <w:rsid w:val="00E858EB"/>
    <w:rsid w:val="00E85A30"/>
    <w:rsid w:val="00E87771"/>
    <w:rsid w:val="00E8797B"/>
    <w:rsid w:val="00E91FF0"/>
    <w:rsid w:val="00E92B96"/>
    <w:rsid w:val="00E93245"/>
    <w:rsid w:val="00E94B0B"/>
    <w:rsid w:val="00E950ED"/>
    <w:rsid w:val="00E959C7"/>
    <w:rsid w:val="00E95EE0"/>
    <w:rsid w:val="00E96C97"/>
    <w:rsid w:val="00E97EDA"/>
    <w:rsid w:val="00EA0719"/>
    <w:rsid w:val="00EA1B07"/>
    <w:rsid w:val="00EA23BD"/>
    <w:rsid w:val="00EA38B4"/>
    <w:rsid w:val="00EA3F5E"/>
    <w:rsid w:val="00EA4AE2"/>
    <w:rsid w:val="00EA4C47"/>
    <w:rsid w:val="00EA6745"/>
    <w:rsid w:val="00EA760D"/>
    <w:rsid w:val="00EB1713"/>
    <w:rsid w:val="00EB2B94"/>
    <w:rsid w:val="00EB4882"/>
    <w:rsid w:val="00EB50BA"/>
    <w:rsid w:val="00EB5EA0"/>
    <w:rsid w:val="00EB79D0"/>
    <w:rsid w:val="00EC1892"/>
    <w:rsid w:val="00EC1E3A"/>
    <w:rsid w:val="00EC25D0"/>
    <w:rsid w:val="00EC4A92"/>
    <w:rsid w:val="00EC55BB"/>
    <w:rsid w:val="00EC569D"/>
    <w:rsid w:val="00EC56A8"/>
    <w:rsid w:val="00EC57BB"/>
    <w:rsid w:val="00EC5BD5"/>
    <w:rsid w:val="00EC6886"/>
    <w:rsid w:val="00EC747D"/>
    <w:rsid w:val="00EC77A3"/>
    <w:rsid w:val="00EC7BD9"/>
    <w:rsid w:val="00ED1C34"/>
    <w:rsid w:val="00ED2A10"/>
    <w:rsid w:val="00ED3315"/>
    <w:rsid w:val="00ED3462"/>
    <w:rsid w:val="00ED3582"/>
    <w:rsid w:val="00ED36F5"/>
    <w:rsid w:val="00ED379A"/>
    <w:rsid w:val="00ED3904"/>
    <w:rsid w:val="00ED408E"/>
    <w:rsid w:val="00ED6D54"/>
    <w:rsid w:val="00ED7EC2"/>
    <w:rsid w:val="00EE1ECF"/>
    <w:rsid w:val="00EE2943"/>
    <w:rsid w:val="00EE2C4D"/>
    <w:rsid w:val="00EE341F"/>
    <w:rsid w:val="00EE57E0"/>
    <w:rsid w:val="00EE5E09"/>
    <w:rsid w:val="00EE67D3"/>
    <w:rsid w:val="00EE6FC9"/>
    <w:rsid w:val="00EF0194"/>
    <w:rsid w:val="00EF0914"/>
    <w:rsid w:val="00EF1260"/>
    <w:rsid w:val="00EF2B14"/>
    <w:rsid w:val="00EF402A"/>
    <w:rsid w:val="00EF4598"/>
    <w:rsid w:val="00EF46CF"/>
    <w:rsid w:val="00EF47DB"/>
    <w:rsid w:val="00EF71C6"/>
    <w:rsid w:val="00F00141"/>
    <w:rsid w:val="00F00204"/>
    <w:rsid w:val="00F00FCF"/>
    <w:rsid w:val="00F0147F"/>
    <w:rsid w:val="00F02DBE"/>
    <w:rsid w:val="00F03F92"/>
    <w:rsid w:val="00F04AE2"/>
    <w:rsid w:val="00F05B33"/>
    <w:rsid w:val="00F0716F"/>
    <w:rsid w:val="00F07589"/>
    <w:rsid w:val="00F076CF"/>
    <w:rsid w:val="00F10762"/>
    <w:rsid w:val="00F10AB1"/>
    <w:rsid w:val="00F11119"/>
    <w:rsid w:val="00F127C3"/>
    <w:rsid w:val="00F14EBD"/>
    <w:rsid w:val="00F161CC"/>
    <w:rsid w:val="00F166C3"/>
    <w:rsid w:val="00F16D49"/>
    <w:rsid w:val="00F2017B"/>
    <w:rsid w:val="00F20DBC"/>
    <w:rsid w:val="00F21E8C"/>
    <w:rsid w:val="00F21F41"/>
    <w:rsid w:val="00F224A6"/>
    <w:rsid w:val="00F234BD"/>
    <w:rsid w:val="00F2397C"/>
    <w:rsid w:val="00F23C15"/>
    <w:rsid w:val="00F24F27"/>
    <w:rsid w:val="00F26080"/>
    <w:rsid w:val="00F26C09"/>
    <w:rsid w:val="00F27124"/>
    <w:rsid w:val="00F27753"/>
    <w:rsid w:val="00F3014A"/>
    <w:rsid w:val="00F31602"/>
    <w:rsid w:val="00F32468"/>
    <w:rsid w:val="00F35501"/>
    <w:rsid w:val="00F3618B"/>
    <w:rsid w:val="00F37930"/>
    <w:rsid w:val="00F402B6"/>
    <w:rsid w:val="00F41BA3"/>
    <w:rsid w:val="00F41F2B"/>
    <w:rsid w:val="00F42CE5"/>
    <w:rsid w:val="00F4504B"/>
    <w:rsid w:val="00F468F1"/>
    <w:rsid w:val="00F46C7B"/>
    <w:rsid w:val="00F473A0"/>
    <w:rsid w:val="00F4762F"/>
    <w:rsid w:val="00F51530"/>
    <w:rsid w:val="00F53B46"/>
    <w:rsid w:val="00F5447D"/>
    <w:rsid w:val="00F54EDB"/>
    <w:rsid w:val="00F551F8"/>
    <w:rsid w:val="00F56D36"/>
    <w:rsid w:val="00F5738B"/>
    <w:rsid w:val="00F57D67"/>
    <w:rsid w:val="00F603CF"/>
    <w:rsid w:val="00F638D6"/>
    <w:rsid w:val="00F64814"/>
    <w:rsid w:val="00F65111"/>
    <w:rsid w:val="00F65B95"/>
    <w:rsid w:val="00F65FDC"/>
    <w:rsid w:val="00F679DB"/>
    <w:rsid w:val="00F70238"/>
    <w:rsid w:val="00F70660"/>
    <w:rsid w:val="00F707DA"/>
    <w:rsid w:val="00F72094"/>
    <w:rsid w:val="00F7315B"/>
    <w:rsid w:val="00F7396A"/>
    <w:rsid w:val="00F73BB2"/>
    <w:rsid w:val="00F73BDF"/>
    <w:rsid w:val="00F73CA8"/>
    <w:rsid w:val="00F74601"/>
    <w:rsid w:val="00F74F22"/>
    <w:rsid w:val="00F75212"/>
    <w:rsid w:val="00F75B60"/>
    <w:rsid w:val="00F77989"/>
    <w:rsid w:val="00F81264"/>
    <w:rsid w:val="00F82C9D"/>
    <w:rsid w:val="00F84054"/>
    <w:rsid w:val="00F8481A"/>
    <w:rsid w:val="00F85364"/>
    <w:rsid w:val="00F86BBC"/>
    <w:rsid w:val="00F9005A"/>
    <w:rsid w:val="00F91164"/>
    <w:rsid w:val="00F91668"/>
    <w:rsid w:val="00F91CBD"/>
    <w:rsid w:val="00F91CFD"/>
    <w:rsid w:val="00F92E88"/>
    <w:rsid w:val="00F92F0D"/>
    <w:rsid w:val="00F96419"/>
    <w:rsid w:val="00F97A38"/>
    <w:rsid w:val="00FA02ED"/>
    <w:rsid w:val="00FA04DB"/>
    <w:rsid w:val="00FA172B"/>
    <w:rsid w:val="00FA2872"/>
    <w:rsid w:val="00FA28C3"/>
    <w:rsid w:val="00FA2FBE"/>
    <w:rsid w:val="00FA4B6B"/>
    <w:rsid w:val="00FA5EBB"/>
    <w:rsid w:val="00FA6C0F"/>
    <w:rsid w:val="00FB03D1"/>
    <w:rsid w:val="00FB0E88"/>
    <w:rsid w:val="00FB26CD"/>
    <w:rsid w:val="00FB2B5A"/>
    <w:rsid w:val="00FB2C47"/>
    <w:rsid w:val="00FB31D1"/>
    <w:rsid w:val="00FB4D4B"/>
    <w:rsid w:val="00FB69A3"/>
    <w:rsid w:val="00FB6B69"/>
    <w:rsid w:val="00FB7805"/>
    <w:rsid w:val="00FB7998"/>
    <w:rsid w:val="00FC1329"/>
    <w:rsid w:val="00FC3F07"/>
    <w:rsid w:val="00FC42EB"/>
    <w:rsid w:val="00FC49AE"/>
    <w:rsid w:val="00FC4A87"/>
    <w:rsid w:val="00FC5B79"/>
    <w:rsid w:val="00FC6A86"/>
    <w:rsid w:val="00FC6FCB"/>
    <w:rsid w:val="00FC7E68"/>
    <w:rsid w:val="00FC7F92"/>
    <w:rsid w:val="00FD02D9"/>
    <w:rsid w:val="00FD4F18"/>
    <w:rsid w:val="00FD67A2"/>
    <w:rsid w:val="00FE0A1E"/>
    <w:rsid w:val="00FE0D14"/>
    <w:rsid w:val="00FE18C0"/>
    <w:rsid w:val="00FE20A5"/>
    <w:rsid w:val="00FE22B1"/>
    <w:rsid w:val="00FE3463"/>
    <w:rsid w:val="00FE5041"/>
    <w:rsid w:val="00FE520C"/>
    <w:rsid w:val="00FE6605"/>
    <w:rsid w:val="00FE69FA"/>
    <w:rsid w:val="00FE6B72"/>
    <w:rsid w:val="00FE767C"/>
    <w:rsid w:val="00FE7FA6"/>
    <w:rsid w:val="00FF024B"/>
    <w:rsid w:val="00FF07EF"/>
    <w:rsid w:val="00FF115A"/>
    <w:rsid w:val="00FF144C"/>
    <w:rsid w:val="00FF1B8C"/>
    <w:rsid w:val="00FF49C8"/>
    <w:rsid w:val="00FF54FF"/>
    <w:rsid w:val="00FF5FEB"/>
    <w:rsid w:val="00FF69C9"/>
    <w:rsid w:val="00FF6ACA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7F085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4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4">
    <w:name w:val="Hyperlink"/>
    <w:rsid w:val="00216743"/>
    <w:rPr>
      <w:color w:val="000080"/>
      <w:u w:val="single"/>
    </w:rPr>
  </w:style>
  <w:style w:type="paragraph" w:customStyle="1" w:styleId="ConsPlusTitle">
    <w:name w:val="ConsPlusTitle"/>
    <w:rsid w:val="0021674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2167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F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7F0853"/>
    <w:pPr>
      <w:spacing w:after="0" w:line="240" w:lineRule="auto"/>
    </w:pPr>
  </w:style>
  <w:style w:type="character" w:styleId="a6">
    <w:name w:val="Strong"/>
    <w:basedOn w:val="a0"/>
    <w:uiPriority w:val="22"/>
    <w:qFormat/>
    <w:rsid w:val="00D3134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3134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134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D3134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3134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3114">
              <w:marLeft w:val="0"/>
              <w:marRight w:val="0"/>
              <w:marTop w:val="0"/>
              <w:marBottom w:val="113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68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7763">
                      <w:marLeft w:val="181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0912">
                  <w:marLeft w:val="2835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2865">
                      <w:marLeft w:val="0"/>
                      <w:marRight w:val="0"/>
                      <w:marTop w:val="1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179">
                  <w:marLeft w:val="2835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4343">
                      <w:marLeft w:val="0"/>
                      <w:marRight w:val="0"/>
                      <w:marTop w:val="1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70068">
              <w:marLeft w:val="0"/>
              <w:marRight w:val="0"/>
              <w:marTop w:val="0"/>
              <w:marBottom w:val="113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371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1398">
                      <w:marLeft w:val="1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8058">
                      <w:marLeft w:val="238"/>
                      <w:marRight w:val="238"/>
                      <w:marTop w:val="11"/>
                      <w:marBottom w:val="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53828B2911C7B8C020FAA9EFE808D546D8E8BCABE04233CEB7F1320D0855CE91CC214A2636A69RAd7K" TargetMode="External"/><Relationship Id="rId13" Type="http://schemas.openxmlformats.org/officeDocument/2006/relationships/hyperlink" Target="consultantplus://offline/ref=5D253828B2911C7B8C020FAA9EFE808D546D8E8BCABE04233CEB7F1320D0855CE91CC214A2636A6DRAd2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5D253828B2911C7B8C020FAA9EFE808D546D8E8BCABE04233CEB7F1320D0855CE91CC214A2636A69RAd7K" TargetMode="External"/><Relationship Id="rId12" Type="http://schemas.openxmlformats.org/officeDocument/2006/relationships/hyperlink" Target="consultantplus://offline/ref=5D253828B2911C7B8C020FAA9EFE808D546C8C8EC1BA04233CEB7F1320RDd0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253828B2911C7B8C020FAA9EFE808D526B8A89C1B4592934B27311R2d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253828B2911C7B8C020FAA9EFE808D546D8E8BCABE04233CEB7F1320D0855CE91CC214A2636A6DRAd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D253828B2911C7B8C020FAA9EFE808D546C888ECDBA04233CEB7F1320RDd0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53828B2911C7B8C020FAA9EFE808D546C888ECDBA04233CEB7F1320RDd0K" TargetMode="External"/><Relationship Id="rId14" Type="http://schemas.openxmlformats.org/officeDocument/2006/relationships/hyperlink" Target="consultantplus://offline/ref=5D253828B2911C7B8C020FAA9EFE808D546D8E8BCABE04233CEB7F1320D0855CE91CC214A2636A6DRAd1K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Кутергина</dc:creator>
  <cp:keywords/>
  <dc:description/>
  <cp:lastModifiedBy>Кутергина</cp:lastModifiedBy>
  <cp:revision>3</cp:revision>
  <cp:lastPrinted>2012-11-29T09:50:00Z</cp:lastPrinted>
  <dcterms:created xsi:type="dcterms:W3CDTF">2012-11-29T10:12:00Z</dcterms:created>
  <dcterms:modified xsi:type="dcterms:W3CDTF">2012-11-29T10:13:00Z</dcterms:modified>
</cp:coreProperties>
</file>