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C0" w:rsidRPr="00891BC0" w:rsidRDefault="00891BC0" w:rsidP="00891BC0">
      <w:pPr>
        <w:jc w:val="center"/>
        <w:rPr>
          <w:b/>
        </w:rPr>
      </w:pPr>
      <w:r w:rsidRPr="00891BC0">
        <w:rPr>
          <w:b/>
        </w:rPr>
        <w:t>СОГЛАСИЕ</w:t>
      </w:r>
    </w:p>
    <w:p w:rsidR="00891BC0" w:rsidRPr="00891BC0" w:rsidRDefault="00891BC0" w:rsidP="00891BC0">
      <w:pPr>
        <w:jc w:val="center"/>
        <w:rPr>
          <w:b/>
        </w:rPr>
      </w:pPr>
      <w:r w:rsidRPr="00891BC0">
        <w:rPr>
          <w:b/>
        </w:rPr>
        <w:t>на обработку персональных данных</w:t>
      </w:r>
    </w:p>
    <w:p w:rsidR="00891BC0" w:rsidRDefault="00891BC0"/>
    <w:p w:rsidR="00891BC0" w:rsidRDefault="00891BC0" w:rsidP="004E1AE4">
      <w:pPr>
        <w:jc w:val="both"/>
      </w:pPr>
      <w:r w:rsidRPr="00891BC0">
        <w:t>Я, нижеподписавшийся</w:t>
      </w:r>
      <w:r>
        <w:t>/нижеподписавшаяся</w:t>
      </w:r>
      <w:r w:rsidRPr="00891BC0">
        <w:t xml:space="preserve"> </w:t>
      </w:r>
      <w:r>
        <w:t>______________________</w:t>
      </w:r>
      <w:r w:rsidR="004E1AE4">
        <w:t>_________</w:t>
      </w:r>
      <w:r>
        <w:t>_______________</w:t>
      </w:r>
      <w:r w:rsidRPr="00891BC0">
        <w:t xml:space="preserve"> </w:t>
      </w:r>
    </w:p>
    <w:p w:rsidR="00891BC0" w:rsidRDefault="00891BC0" w:rsidP="004E1AE4">
      <w:pPr>
        <w:jc w:val="both"/>
      </w:pPr>
      <w:r w:rsidRPr="00891BC0">
        <w:t>Проживающий</w:t>
      </w:r>
      <w:r>
        <w:t>/(</w:t>
      </w:r>
      <w:proofErr w:type="spellStart"/>
      <w:r>
        <w:t>ая</w:t>
      </w:r>
      <w:proofErr w:type="spellEnd"/>
      <w:r>
        <w:t>)</w:t>
      </w:r>
      <w:r w:rsidRPr="00891BC0">
        <w:t xml:space="preserve"> по адресу </w:t>
      </w:r>
      <w:r>
        <w:t>________________________________</w:t>
      </w:r>
      <w:r w:rsidR="004E1AE4">
        <w:t>_________</w:t>
      </w:r>
      <w:r>
        <w:t>__________________</w:t>
      </w:r>
      <w:r w:rsidRPr="00891BC0">
        <w:t xml:space="preserve"> </w:t>
      </w:r>
    </w:p>
    <w:p w:rsidR="00891BC0" w:rsidRDefault="00891BC0" w:rsidP="004E1AE4">
      <w:pPr>
        <w:jc w:val="both"/>
      </w:pPr>
      <w:r>
        <w:t>Документ/паспорт гражданина Российской Федерации__________</w:t>
      </w:r>
      <w:r w:rsidR="004E1AE4">
        <w:t>_______</w:t>
      </w:r>
      <w:r>
        <w:t>_____________________</w:t>
      </w:r>
    </w:p>
    <w:p w:rsidR="00DF70F1" w:rsidRDefault="00891BC0" w:rsidP="004E1AE4">
      <w:pPr>
        <w:jc w:val="both"/>
      </w:pPr>
      <w:r>
        <w:t>выдан</w:t>
      </w:r>
      <w:r w:rsidRPr="00891BC0">
        <w:t xml:space="preserve"> </w:t>
      </w:r>
      <w:r>
        <w:t xml:space="preserve">____________________г.  </w:t>
      </w:r>
      <w:r w:rsidRPr="00891BC0">
        <w:t>в соответствии с требованиями статьи 9 Федерального закона от 27.07.06 г. № 152-ФЗ «О персональных данных», подтверждаю свое согласие на обработку ФГБОУ ВО СамГМУ Минздрава России, 443079, г. Самара, пр. Карла Маркса, 165б (далее - Оператор) моих персональных данных, включающих: фамилию, имя, отчество, пол, дату рождения, адрес проживания,</w:t>
      </w:r>
      <w:r>
        <w:t xml:space="preserve"> адрес регистрации,</w:t>
      </w:r>
      <w:r w:rsidRPr="00891BC0">
        <w:t xml:space="preserve"> контактный телефон, мое изображение, место работы, данные паспорта (иного документа, удостоверяющего личность)</w:t>
      </w:r>
      <w:r>
        <w:t xml:space="preserve">, </w:t>
      </w:r>
      <w:r w:rsidRPr="00891BC0">
        <w:t xml:space="preserve">реквизиты полиса ОМС </w:t>
      </w:r>
      <w:r>
        <w:t xml:space="preserve"> и</w:t>
      </w:r>
      <w:r w:rsidR="004E1AE4">
        <w:t xml:space="preserve"> (</w:t>
      </w:r>
      <w:r>
        <w:t>или</w:t>
      </w:r>
      <w:r w:rsidR="004E1AE4">
        <w:t>)</w:t>
      </w:r>
      <w:r>
        <w:t xml:space="preserve"> ДМС</w:t>
      </w:r>
      <w:r w:rsidRPr="00891BC0">
        <w:t>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</w:t>
      </w:r>
      <w:r>
        <w:t>,</w:t>
      </w:r>
      <w:r w:rsidRPr="00891BC0">
        <w:t xml:space="preserve">  в том числе с применением телемедицинских технологий,</w:t>
      </w:r>
      <w:r>
        <w:t xml:space="preserve"> </w:t>
      </w:r>
      <w:r w:rsidRPr="00891BC0">
        <w:t>при условии, что их обработка осуществляется лицом, профессионально занимающимся медицинской деятельностью и обяза</w:t>
      </w:r>
      <w:r>
        <w:t>нным</w:t>
      </w:r>
      <w:r w:rsidRPr="00891BC0">
        <w:t xml:space="preserve"> сохранять врачебную тайну. В процессе оказания Оператором мне медицинской помощи я представляю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Предоставляю Оператору право осуществлять все действия (операции) с моими персональными данными, включая сбор, </w:t>
      </w:r>
      <w:r>
        <w:t xml:space="preserve">запись, </w:t>
      </w:r>
      <w:r w:rsidRPr="00891BC0">
        <w:t xml:space="preserve">систематизацию, накопление, хранение, </w:t>
      </w:r>
      <w:r>
        <w:t>уточнение (</w:t>
      </w:r>
      <w:r w:rsidRPr="00891BC0">
        <w:t>обновление, изменение</w:t>
      </w:r>
      <w:r>
        <w:t>), извлечение</w:t>
      </w:r>
      <w:r w:rsidRPr="00891BC0">
        <w:t>, использование</w:t>
      </w:r>
      <w:r>
        <w:t xml:space="preserve">, </w:t>
      </w:r>
      <w:r w:rsidRPr="00891BC0">
        <w:t>передачу (распространение, предоставление, доступ),</w:t>
      </w:r>
      <w:r>
        <w:t xml:space="preserve"> о</w:t>
      </w:r>
      <w:r w:rsidRPr="00891BC0">
        <w:t xml:space="preserve">безличивание, блокирование, </w:t>
      </w:r>
      <w:r>
        <w:t xml:space="preserve">удаление, </w:t>
      </w:r>
      <w:r w:rsidRPr="00891BC0">
        <w:t>уничтожение, распространение в соответствии с законодательством РФ. Оператор вправе обрабатывать мои персональные данные с использованием средств автоматизации или без использования таких средств, в том числе,</w:t>
      </w:r>
      <w:r>
        <w:t xml:space="preserve"> </w:t>
      </w:r>
      <w:r w:rsidRPr="00891BC0"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</w:t>
      </w:r>
      <w:r w:rsidR="004E1AE4">
        <w:t>,</w:t>
      </w:r>
      <w:r>
        <w:t xml:space="preserve"> и (или) </w:t>
      </w:r>
      <w:r w:rsidRPr="00891BC0">
        <w:t>договором ДМС</w:t>
      </w:r>
      <w:r w:rsidR="004E1AE4">
        <w:t>,</w:t>
      </w:r>
      <w:r w:rsidRPr="00891BC0">
        <w:t xml:space="preserve"> </w:t>
      </w:r>
      <w:r w:rsidR="004E1AE4">
        <w:t>и (</w:t>
      </w:r>
      <w:r w:rsidRPr="00891BC0">
        <w:t>или</w:t>
      </w:r>
      <w:r w:rsidR="004E1AE4">
        <w:t>) договором платных медицинских услуг</w:t>
      </w:r>
      <w:r w:rsidRPr="00891BC0">
        <w:t>. Оператор имеет право во исполнение своих обязательств по работе в системе ОМС</w:t>
      </w:r>
      <w:r w:rsidR="004E1AE4">
        <w:t xml:space="preserve">, и(или) </w:t>
      </w:r>
      <w:r w:rsidRPr="00891BC0">
        <w:t>по договору ДМС</w:t>
      </w:r>
      <w:r w:rsidR="004E1AE4">
        <w:t>, и(</w:t>
      </w:r>
      <w:r w:rsidRPr="00891BC0">
        <w:t>или</w:t>
      </w:r>
      <w:r w:rsidR="004E1AE4">
        <w:t>) договору платных медицинских услуг</w:t>
      </w:r>
      <w:r w:rsidRPr="00891BC0">
        <w:t xml:space="preserve"> на обмен (прием и передачу) моими персональными данными со следующими организациями: страховыми медицинскими организациями Самарской области, территориальным фондом ОМС Самарской области, вышестоящими органами управления здравоохранением и контролирующими органами,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прием, обработка будут осуществляться с соблюдением всех требований по обеспечению конфиденциальности и безопасности персональных данных в соответствии с действующим законодательством РФ. Срок хранения моих персональных данных соответствует сроку хранения первичных медицинских документов и составляет двадцать пять лет. Передача моих персональных данных иным лицам или иное их разглашение может осуществляться только с моего письменного согласия. Настоящее согласие дано мной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4E1AE4" w:rsidRDefault="004E1AE4" w:rsidP="004E1AE4">
      <w:pPr>
        <w:jc w:val="both"/>
      </w:pPr>
      <w:bookmarkStart w:id="0" w:name="_GoBack"/>
      <w:bookmarkEnd w:id="0"/>
      <w:r w:rsidRPr="004E1AE4">
        <w:t>Контактные телефоны:                                                                               Подпись:             </w:t>
      </w:r>
    </w:p>
    <w:sectPr w:rsidR="004E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C0"/>
    <w:rsid w:val="004E1AE4"/>
    <w:rsid w:val="00891BC0"/>
    <w:rsid w:val="00D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CC78"/>
  <w15:chartTrackingRefBased/>
  <w15:docId w15:val="{2DED41F5-F5BA-40CA-A586-E15FBBA0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Ремезенцева Екатерина Павловна</dc:creator>
  <cp:keywords/>
  <dc:description/>
  <cp:lastModifiedBy>Ремезенцева Екатерина Павловна</cp:lastModifiedBy>
  <cp:revision>1</cp:revision>
  <dcterms:created xsi:type="dcterms:W3CDTF">2022-06-22T11:14:00Z</dcterms:created>
  <dcterms:modified xsi:type="dcterms:W3CDTF">2022-06-22T11:30:00Z</dcterms:modified>
</cp:coreProperties>
</file>